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B56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1092E">
        <w:rPr>
          <w:rFonts w:ascii="Times New Roman" w:hAnsi="Times New Roman" w:cs="Times New Roman"/>
          <w:sz w:val="24"/>
          <w:szCs w:val="24"/>
        </w:rPr>
        <w:t>AHLAT</w:t>
      </w:r>
      <w:proofErr w:type="gramEnd"/>
      <w:r w:rsidRPr="0091092E">
        <w:rPr>
          <w:rFonts w:ascii="Times New Roman" w:hAnsi="Times New Roman" w:cs="Times New Roman"/>
          <w:sz w:val="24"/>
          <w:szCs w:val="24"/>
        </w:rPr>
        <w:t xml:space="preserve"> ERGEZEN ANAOKULU </w:t>
      </w:r>
      <w:r w:rsidR="00AF172D">
        <w:rPr>
          <w:rFonts w:ascii="Times New Roman" w:hAnsi="Times New Roman" w:cs="Times New Roman"/>
          <w:sz w:val="24"/>
          <w:szCs w:val="24"/>
          <w:u w:val="single"/>
        </w:rPr>
        <w:t>SABAH</w:t>
      </w:r>
      <w:r w:rsidRPr="0091092E">
        <w:rPr>
          <w:rFonts w:ascii="Times New Roman" w:hAnsi="Times New Roman" w:cs="Times New Roman"/>
          <w:sz w:val="24"/>
          <w:szCs w:val="24"/>
        </w:rPr>
        <w:t xml:space="preserve"> GRUBU </w:t>
      </w:r>
      <w:r w:rsidR="006D7C13">
        <w:rPr>
          <w:rFonts w:ascii="Times New Roman" w:hAnsi="Times New Roman" w:cs="Times New Roman"/>
          <w:sz w:val="24"/>
          <w:szCs w:val="24"/>
          <w:u w:val="single"/>
        </w:rPr>
        <w:t>NİSAN</w:t>
      </w:r>
      <w:r w:rsidR="00A5578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91092E">
        <w:rPr>
          <w:rFonts w:ascii="Times New Roman" w:hAnsi="Times New Roman" w:cs="Times New Roman"/>
          <w:sz w:val="24"/>
          <w:szCs w:val="24"/>
        </w:rPr>
        <w:t xml:space="preserve">AYI </w:t>
      </w:r>
      <w:r w:rsidR="00DD1A87">
        <w:rPr>
          <w:rFonts w:ascii="Times New Roman" w:hAnsi="Times New Roman" w:cs="Times New Roman"/>
          <w:sz w:val="24"/>
          <w:szCs w:val="24"/>
        </w:rPr>
        <w:t>YEMEK</w:t>
      </w:r>
      <w:r w:rsidRPr="0091092E">
        <w:rPr>
          <w:rFonts w:ascii="Times New Roman" w:hAnsi="Times New Roman" w:cs="Times New Roman"/>
          <w:sz w:val="24"/>
          <w:szCs w:val="24"/>
        </w:rPr>
        <w:t xml:space="preserve"> LİSTESİ</w:t>
      </w:r>
    </w:p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Look w:val="04A0"/>
      </w:tblPr>
      <w:tblGrid>
        <w:gridCol w:w="2352"/>
        <w:gridCol w:w="6710"/>
      </w:tblGrid>
      <w:tr w:rsidR="0091092E" w:rsidTr="00677AC7">
        <w:trPr>
          <w:trHeight w:val="383"/>
        </w:trPr>
        <w:tc>
          <w:tcPr>
            <w:tcW w:w="2352" w:type="dxa"/>
          </w:tcPr>
          <w:p w:rsidR="0091092E" w:rsidRDefault="0091092E" w:rsidP="009109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TARİH</w:t>
            </w:r>
          </w:p>
        </w:tc>
        <w:tc>
          <w:tcPr>
            <w:tcW w:w="6710" w:type="dxa"/>
          </w:tcPr>
          <w:p w:rsidR="0091092E" w:rsidRDefault="00DD1A87" w:rsidP="009109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YEMEK LİSTESİ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bookmarkStart w:id="0" w:name="_GoBack" w:colFirst="0" w:colLast="0"/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6D7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Peynirli börek-Şehriye Çorbası-Ekmek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957C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Omlet-Zeytin-Peynir-Helva-Süt-ekmek-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Fırında patates-domates-salatalık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peynir-reçel-çay-ekmek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6D7C13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A55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Haşlanmı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ş yumurta-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tereyağ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–bal-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kaşar-zeytin-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Havuç Dilimleri-Ekmek-Bitki çayı</w:t>
            </w:r>
          </w:p>
        </w:tc>
      </w:tr>
      <w:tr w:rsidR="00AF172D" w:rsidTr="00991E3E">
        <w:tc>
          <w:tcPr>
            <w:tcW w:w="2352" w:type="dxa"/>
          </w:tcPr>
          <w:p w:rsidR="00AF172D" w:rsidRDefault="006D7C13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957C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Pişi-tahin-pekmez-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reçel-peynir-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süt-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Kıvırcık/Dereotu-Maydanoz-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kuru yemiş</w:t>
            </w:r>
          </w:p>
        </w:tc>
      </w:tr>
      <w:bookmarkEnd w:id="0"/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664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Yoğurt çorbası-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 xml:space="preserve"> Havuç Dilimleri- Kıvırcık-Patatesli Börek-Dereotu-Maydanoz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Ekmek-Kuru 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yemiş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Peynirli Kaşarlı börek –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reçel-kaymak-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domates –salatalık-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Sü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t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Tost-Çay-Kuruyemiş-Mevsim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957C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Haşlanmış yumurta-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Ispanaklı Börek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-zeytin-peynir-Süt-Ekmek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957C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Kıymalı 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yumurta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Kaşar-ceviz-bal-Bitki Çayı</w:t>
            </w:r>
          </w:p>
        </w:tc>
      </w:tr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991E3E">
        <w:tc>
          <w:tcPr>
            <w:tcW w:w="2352" w:type="dxa"/>
          </w:tcPr>
          <w:p w:rsidR="00AF172D" w:rsidRDefault="006D7C13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6D7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Şehriyeli Tavuk Çorbası-Fırında Patates-Ekmek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-Kuru Meyve</w:t>
            </w:r>
          </w:p>
        </w:tc>
      </w:tr>
      <w:tr w:rsidR="00AF172D" w:rsidTr="00991E3E">
        <w:tc>
          <w:tcPr>
            <w:tcW w:w="2352" w:type="dxa"/>
          </w:tcPr>
          <w:p w:rsidR="00AF172D" w:rsidRDefault="006D7C13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D7C13" w:rsidP="006D7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Poğaça-Peynir-Zeytin-Helva-</w:t>
            </w:r>
            <w:r w:rsidRPr="006D7C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Haşlanmış Yumurta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-Bitki Çay-Mevsim meyvesi </w:t>
            </w:r>
          </w:p>
        </w:tc>
      </w:tr>
      <w:tr w:rsidR="00AF172D" w:rsidTr="00991E3E">
        <w:tc>
          <w:tcPr>
            <w:tcW w:w="2352" w:type="dxa"/>
          </w:tcPr>
          <w:p w:rsidR="00AF172D" w:rsidRDefault="006D7C13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2137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Patatesli omlet-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labne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peynir-zeytin-helva-ekmek çay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-Ayran-Portakal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 xml:space="preserve"> suyu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D7C13" w:rsidP="006D7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7C1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Pankek</w:t>
            </w:r>
            <w:proofErr w:type="spellEnd"/>
            <w:r w:rsidR="00AF17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tereyağı –bal-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>ceviz-zeytin-Bitki Çayı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Pizza-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 xml:space="preserve"> Havuç Dilimleri- Kıvırcık/Dereotu-Maydanoz -Kuru yemiş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bitki çayı</w:t>
            </w:r>
          </w:p>
        </w:tc>
      </w:tr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664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Mercimek Çorbası-</w:t>
            </w:r>
            <w:r w:rsidR="00957C26">
              <w:rPr>
                <w:rFonts w:ascii="Times New Roman" w:hAnsi="Times New Roman" w:cs="Times New Roman"/>
                <w:sz w:val="24"/>
                <w:szCs w:val="24"/>
              </w:rPr>
              <w:t xml:space="preserve"> Patatesli Kıymalı Börek 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Mevsim meyvesi-Kek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957C26" w:rsidP="006D7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7C2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Tost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957C2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Peynir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Pr="00957C2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Yeşil Zeytin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-Bal-Tere Yağı-</w:t>
            </w:r>
            <w:r w:rsidRPr="00957C2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Ihlamur Çayı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6D7C13" w:rsidP="006D7C13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6D7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Tahin-pekmez-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labne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peynir-pişi-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 xml:space="preserve"> Havuç Dilimleri- Kıvırcık/Dereotu-Maydanoz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ekmek-</w:t>
            </w:r>
            <w:r w:rsidR="006D7C13">
              <w:rPr>
                <w:rFonts w:ascii="Times New Roman" w:hAnsi="Times New Roman" w:cs="Times New Roman"/>
                <w:sz w:val="24"/>
                <w:szCs w:val="24"/>
              </w:rPr>
              <w:t>Süt</w:t>
            </w:r>
          </w:p>
        </w:tc>
      </w:tr>
    </w:tbl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1092E" w:rsidRDefault="006D7C13" w:rsidP="00DD1A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Davut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SUNAV  </w:t>
      </w:r>
      <w:proofErr w:type="spellStart"/>
      <w:r w:rsidR="00592FFC">
        <w:rPr>
          <w:rFonts w:ascii="Times New Roman" w:hAnsi="Times New Roman" w:cs="Times New Roman"/>
          <w:sz w:val="24"/>
          <w:szCs w:val="24"/>
        </w:rPr>
        <w:t>Gökce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GEYİK    </w:t>
      </w:r>
      <w:proofErr w:type="spellStart"/>
      <w:r w:rsidR="00592FFC">
        <w:rPr>
          <w:rFonts w:ascii="Times New Roman" w:hAnsi="Times New Roman" w:cs="Times New Roman"/>
          <w:sz w:val="24"/>
          <w:szCs w:val="24"/>
        </w:rPr>
        <w:t>Esmanur</w:t>
      </w:r>
      <w:proofErr w:type="spellEnd"/>
      <w:r w:rsidR="00592FFC">
        <w:rPr>
          <w:rFonts w:ascii="Times New Roman" w:hAnsi="Times New Roman" w:cs="Times New Roman"/>
          <w:sz w:val="24"/>
          <w:szCs w:val="24"/>
        </w:rPr>
        <w:t xml:space="preserve"> B. AYBER</w:t>
      </w:r>
      <w:r w:rsidR="0091092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Nurefşan</w:t>
      </w:r>
      <w:proofErr w:type="spellEnd"/>
      <w:r w:rsidR="0091092E">
        <w:rPr>
          <w:rFonts w:ascii="Times New Roman" w:hAnsi="Times New Roman" w:cs="Times New Roman"/>
          <w:sz w:val="24"/>
          <w:szCs w:val="24"/>
        </w:rPr>
        <w:t xml:space="preserve"> AYDENİZ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2FFC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DD1A87">
        <w:rPr>
          <w:rFonts w:ascii="Times New Roman" w:hAnsi="Times New Roman" w:cs="Times New Roman"/>
          <w:sz w:val="24"/>
          <w:szCs w:val="24"/>
        </w:rPr>
        <w:t>Zelal</w:t>
      </w:r>
      <w:proofErr w:type="spellEnd"/>
      <w:r w:rsidR="00DD1A87">
        <w:rPr>
          <w:rFonts w:ascii="Times New Roman" w:hAnsi="Times New Roman" w:cs="Times New Roman"/>
          <w:sz w:val="24"/>
          <w:szCs w:val="24"/>
        </w:rPr>
        <w:t xml:space="preserve"> ÇİFTÇİ</w:t>
      </w:r>
    </w:p>
    <w:p w:rsidR="0091092E" w:rsidRDefault="006D7C13" w:rsidP="00F8677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Müdür Yar.        Öğretmen            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592F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Öğretmen</w:t>
      </w:r>
      <w:proofErr w:type="spellEnd"/>
    </w:p>
    <w:p w:rsidR="00E47089" w:rsidRDefault="00E47089" w:rsidP="0091092E">
      <w:pPr>
        <w:rPr>
          <w:rFonts w:ascii="Times New Roman" w:hAnsi="Times New Roman" w:cs="Times New Roman"/>
          <w:sz w:val="24"/>
          <w:szCs w:val="24"/>
        </w:rPr>
      </w:pPr>
    </w:p>
    <w:p w:rsidR="00E47089" w:rsidRDefault="00B1087F" w:rsidP="00E470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İsa GÖZEL</w:t>
      </w:r>
    </w:p>
    <w:p w:rsidR="00E47089" w:rsidRPr="0091092E" w:rsidRDefault="00E47089" w:rsidP="00E470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Müdürü</w:t>
      </w:r>
    </w:p>
    <w:sectPr w:rsidR="00E47089" w:rsidRPr="0091092E" w:rsidSect="00846B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1092E"/>
    <w:rsid w:val="00000FEC"/>
    <w:rsid w:val="00153720"/>
    <w:rsid w:val="001D199E"/>
    <w:rsid w:val="00213782"/>
    <w:rsid w:val="00263317"/>
    <w:rsid w:val="003C7E7B"/>
    <w:rsid w:val="00432015"/>
    <w:rsid w:val="004B55D7"/>
    <w:rsid w:val="00504441"/>
    <w:rsid w:val="00592FFC"/>
    <w:rsid w:val="00614874"/>
    <w:rsid w:val="00630D57"/>
    <w:rsid w:val="00664E6D"/>
    <w:rsid w:val="00677AC7"/>
    <w:rsid w:val="006B0A09"/>
    <w:rsid w:val="006D7C13"/>
    <w:rsid w:val="007222AA"/>
    <w:rsid w:val="00776BB4"/>
    <w:rsid w:val="00823AB1"/>
    <w:rsid w:val="00846B56"/>
    <w:rsid w:val="00877A16"/>
    <w:rsid w:val="00883AB2"/>
    <w:rsid w:val="008A19CF"/>
    <w:rsid w:val="0091092E"/>
    <w:rsid w:val="00951522"/>
    <w:rsid w:val="00957C26"/>
    <w:rsid w:val="00991E3E"/>
    <w:rsid w:val="00A5578C"/>
    <w:rsid w:val="00A610B6"/>
    <w:rsid w:val="00AA4196"/>
    <w:rsid w:val="00AF172D"/>
    <w:rsid w:val="00B1087F"/>
    <w:rsid w:val="00BC4C27"/>
    <w:rsid w:val="00BF3A95"/>
    <w:rsid w:val="00D2780F"/>
    <w:rsid w:val="00DD0C71"/>
    <w:rsid w:val="00DD1A87"/>
    <w:rsid w:val="00E47089"/>
    <w:rsid w:val="00EA108A"/>
    <w:rsid w:val="00EE45B4"/>
    <w:rsid w:val="00F867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B5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109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F0CA58-9ADB-4C60-A2B0-DC55EE377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win11</cp:lastModifiedBy>
  <cp:revision>2</cp:revision>
  <cp:lastPrinted>2018-09-27T05:39:00Z</cp:lastPrinted>
  <dcterms:created xsi:type="dcterms:W3CDTF">2025-04-04T10:51:00Z</dcterms:created>
  <dcterms:modified xsi:type="dcterms:W3CDTF">2025-04-04T10:51:00Z</dcterms:modified>
</cp:coreProperties>
</file>