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pPr w:leftFromText="141" w:rightFromText="141" w:horzAnchor="margin" w:tblpY="720"/>
        <w:tblW w:w="0" w:type="auto"/>
        <w:tblLook w:val="04A0"/>
      </w:tblPr>
      <w:tblGrid>
        <w:gridCol w:w="1809"/>
        <w:gridCol w:w="7631"/>
      </w:tblGrid>
      <w:tr w:rsidR="00E30E34" w:rsidTr="00E17080">
        <w:tc>
          <w:tcPr>
            <w:tcW w:w="1809" w:type="dxa"/>
          </w:tcPr>
          <w:p w:rsidR="00E30E34" w:rsidRDefault="00E30E34" w:rsidP="00E17080">
            <w:r>
              <w:t>PAZARTESİ</w:t>
            </w:r>
          </w:p>
          <w:p w:rsidR="00E30E34" w:rsidRDefault="00BE48CF" w:rsidP="00E17080">
            <w:r>
              <w:t>04/11</w:t>
            </w:r>
            <w:r w:rsidR="00F83E5E">
              <w:t>/2024</w:t>
            </w:r>
          </w:p>
        </w:tc>
        <w:tc>
          <w:tcPr>
            <w:tcW w:w="7631" w:type="dxa"/>
          </w:tcPr>
          <w:p w:rsidR="00E30E34" w:rsidRDefault="00C07E54" w:rsidP="00E17080">
            <w:r>
              <w:t>Omlet, beyaz peynir, zeytin, ekmek, çay, mandalina</w:t>
            </w:r>
          </w:p>
        </w:tc>
      </w:tr>
      <w:tr w:rsidR="00E30E34" w:rsidTr="00E17080">
        <w:tc>
          <w:tcPr>
            <w:tcW w:w="1809" w:type="dxa"/>
          </w:tcPr>
          <w:p w:rsidR="00E30E34" w:rsidRDefault="00E30E34" w:rsidP="00E17080">
            <w:r>
              <w:t>SALI</w:t>
            </w:r>
          </w:p>
          <w:p w:rsidR="00E30E34" w:rsidRDefault="00BE48CF" w:rsidP="00E17080">
            <w:r>
              <w:t>05/11</w:t>
            </w:r>
            <w:r w:rsidR="00F83E5E">
              <w:t>/2024</w:t>
            </w:r>
          </w:p>
        </w:tc>
        <w:tc>
          <w:tcPr>
            <w:tcW w:w="7631" w:type="dxa"/>
          </w:tcPr>
          <w:p w:rsidR="00E30E34" w:rsidRDefault="00C07E54" w:rsidP="00E17080">
            <w:r>
              <w:t>Patatesli börek, domates, salatalık, süt</w:t>
            </w:r>
            <w:r w:rsidR="0058562B">
              <w:t xml:space="preserve"> / (saat 11.30’da şekerpare tatlısı verilecek.)</w:t>
            </w:r>
          </w:p>
        </w:tc>
      </w:tr>
      <w:tr w:rsidR="00E30E34" w:rsidTr="00E17080">
        <w:tc>
          <w:tcPr>
            <w:tcW w:w="1809" w:type="dxa"/>
          </w:tcPr>
          <w:p w:rsidR="00E30E34" w:rsidRDefault="00E30E34" w:rsidP="00E17080">
            <w:r>
              <w:t>ÇARŞAMBA</w:t>
            </w:r>
          </w:p>
          <w:p w:rsidR="00E30E34" w:rsidRDefault="00BE48CF" w:rsidP="00E17080">
            <w:r>
              <w:t>06/11</w:t>
            </w:r>
            <w:r w:rsidR="00F83E5E">
              <w:t>/2024</w:t>
            </w:r>
          </w:p>
        </w:tc>
        <w:tc>
          <w:tcPr>
            <w:tcW w:w="7631" w:type="dxa"/>
          </w:tcPr>
          <w:p w:rsidR="00E30E34" w:rsidRDefault="00C55DB3" w:rsidP="00E17080">
            <w:r>
              <w:t>Kaşarlı tost, kuruyemiş, süt</w:t>
            </w:r>
            <w:r w:rsidR="00C8368F">
              <w:t>dsgdsgrre</w:t>
            </w:r>
          </w:p>
        </w:tc>
      </w:tr>
      <w:tr w:rsidR="00E30E34" w:rsidTr="00E17080">
        <w:tc>
          <w:tcPr>
            <w:tcW w:w="1809" w:type="dxa"/>
          </w:tcPr>
          <w:p w:rsidR="00E30E34" w:rsidRDefault="00E30E34" w:rsidP="00E17080">
            <w:r>
              <w:t>PERŞEMBE</w:t>
            </w:r>
          </w:p>
          <w:p w:rsidR="00E30E34" w:rsidRDefault="00BE48CF" w:rsidP="00E17080">
            <w:r>
              <w:t>07/11</w:t>
            </w:r>
            <w:r w:rsidR="00F83E5E">
              <w:t>/2024</w:t>
            </w:r>
          </w:p>
        </w:tc>
        <w:tc>
          <w:tcPr>
            <w:tcW w:w="7631" w:type="dxa"/>
          </w:tcPr>
          <w:p w:rsidR="00E30E34" w:rsidRDefault="00C55DB3" w:rsidP="00E17080">
            <w:r>
              <w:t>Fırında patates</w:t>
            </w:r>
            <w:r w:rsidR="00FC30A6">
              <w:t>/patates kızartması</w:t>
            </w:r>
            <w:r>
              <w:t xml:space="preserve">, labne peynir, </w:t>
            </w:r>
            <w:r w:rsidR="00C65770">
              <w:t>domates, salatalık,</w:t>
            </w:r>
            <w:r>
              <w:t>ekmek, çay, elma</w:t>
            </w:r>
            <w:r w:rsidR="00C65770">
              <w:t xml:space="preserve">, </w:t>
            </w:r>
          </w:p>
        </w:tc>
      </w:tr>
      <w:tr w:rsidR="00E30E34" w:rsidTr="00E17080">
        <w:tc>
          <w:tcPr>
            <w:tcW w:w="1809" w:type="dxa"/>
          </w:tcPr>
          <w:p w:rsidR="00E30E34" w:rsidRDefault="00E30E34" w:rsidP="00E17080">
            <w:r>
              <w:t>CUMA</w:t>
            </w:r>
          </w:p>
          <w:p w:rsidR="00E30E34" w:rsidRDefault="00BE48CF" w:rsidP="00E17080">
            <w:r>
              <w:t>08/11</w:t>
            </w:r>
            <w:r w:rsidR="00F83E5E">
              <w:t>/2024</w:t>
            </w:r>
          </w:p>
        </w:tc>
        <w:tc>
          <w:tcPr>
            <w:tcW w:w="7631" w:type="dxa"/>
          </w:tcPr>
          <w:p w:rsidR="00E30E34" w:rsidRDefault="00C55DB3" w:rsidP="00E17080">
            <w:r>
              <w:t>Pizza, meyve suyu, kuruyemiş</w:t>
            </w:r>
          </w:p>
        </w:tc>
      </w:tr>
    </w:tbl>
    <w:p w:rsidR="005E2ECE" w:rsidRDefault="00E17080" w:rsidP="00E17080">
      <w:pPr>
        <w:jc w:val="center"/>
      </w:pPr>
      <w:r>
        <w:t>SABAH GRUBU</w:t>
      </w:r>
    </w:p>
    <w:p w:rsidR="00E30E34" w:rsidRDefault="00E30E34" w:rsidP="00E30E34"/>
    <w:p w:rsidR="00E17080" w:rsidRDefault="00E17080" w:rsidP="00E30E34"/>
    <w:p w:rsidR="00E17080" w:rsidRDefault="00E17080" w:rsidP="00E30E34"/>
    <w:p w:rsidR="00E17080" w:rsidRDefault="00E17080" w:rsidP="00E30E34"/>
    <w:tbl>
      <w:tblPr>
        <w:tblStyle w:val="TabloKlavuzu"/>
        <w:tblW w:w="0" w:type="auto"/>
        <w:tblLook w:val="04A0"/>
      </w:tblPr>
      <w:tblGrid>
        <w:gridCol w:w="1809"/>
        <w:gridCol w:w="7631"/>
      </w:tblGrid>
      <w:tr w:rsidR="00E30E34" w:rsidTr="003B2473">
        <w:tc>
          <w:tcPr>
            <w:tcW w:w="1809" w:type="dxa"/>
          </w:tcPr>
          <w:p w:rsidR="00E30E34" w:rsidRDefault="00E30E34" w:rsidP="003B2473">
            <w:r>
              <w:t>PAZARTESİ</w:t>
            </w:r>
          </w:p>
          <w:p w:rsidR="00E30E34" w:rsidRDefault="00BE48CF" w:rsidP="003B2473">
            <w:r>
              <w:t>11/11</w:t>
            </w:r>
            <w:r w:rsidR="00F83E5E">
              <w:t>/2024</w:t>
            </w:r>
          </w:p>
        </w:tc>
        <w:tc>
          <w:tcPr>
            <w:tcW w:w="7631" w:type="dxa"/>
          </w:tcPr>
          <w:p w:rsidR="00AC5305" w:rsidRDefault="00C8368F" w:rsidP="00C8368F">
            <w:r>
              <w:t>ARA TATİL</w:t>
            </w:r>
          </w:p>
        </w:tc>
      </w:tr>
      <w:tr w:rsidR="00E30E34" w:rsidTr="003B2473">
        <w:tc>
          <w:tcPr>
            <w:tcW w:w="1809" w:type="dxa"/>
          </w:tcPr>
          <w:p w:rsidR="00E30E34" w:rsidRDefault="00E30E34" w:rsidP="003B2473">
            <w:r>
              <w:t>SALI</w:t>
            </w:r>
          </w:p>
          <w:p w:rsidR="00E30E34" w:rsidRDefault="00BE48CF" w:rsidP="003B2473">
            <w:r>
              <w:t>12/11</w:t>
            </w:r>
            <w:r w:rsidR="00F83E5E">
              <w:t>/2024</w:t>
            </w:r>
          </w:p>
        </w:tc>
        <w:tc>
          <w:tcPr>
            <w:tcW w:w="7631" w:type="dxa"/>
          </w:tcPr>
          <w:p w:rsidR="00E30E34" w:rsidRDefault="00C8368F" w:rsidP="003B2473">
            <w:r>
              <w:t>ARA TATİL</w:t>
            </w:r>
          </w:p>
        </w:tc>
      </w:tr>
      <w:tr w:rsidR="00E30E34" w:rsidTr="003B2473">
        <w:tc>
          <w:tcPr>
            <w:tcW w:w="1809" w:type="dxa"/>
          </w:tcPr>
          <w:p w:rsidR="00E30E34" w:rsidRDefault="00E30E34" w:rsidP="003B2473">
            <w:r>
              <w:t>ÇARŞAMBA</w:t>
            </w:r>
          </w:p>
          <w:p w:rsidR="00E30E34" w:rsidRDefault="00BE48CF" w:rsidP="003B2473">
            <w:r>
              <w:t>13/11</w:t>
            </w:r>
            <w:r w:rsidR="00F83E5E">
              <w:t>/2024</w:t>
            </w:r>
          </w:p>
        </w:tc>
        <w:tc>
          <w:tcPr>
            <w:tcW w:w="7631" w:type="dxa"/>
          </w:tcPr>
          <w:p w:rsidR="00E30E34" w:rsidRDefault="00C8368F" w:rsidP="003B2473">
            <w:r>
              <w:t>ARA TATİL</w:t>
            </w:r>
          </w:p>
        </w:tc>
      </w:tr>
      <w:tr w:rsidR="00E30E34" w:rsidTr="003B2473">
        <w:tc>
          <w:tcPr>
            <w:tcW w:w="1809" w:type="dxa"/>
          </w:tcPr>
          <w:p w:rsidR="00E30E34" w:rsidRDefault="00E30E34" w:rsidP="003B2473">
            <w:r>
              <w:t>PERŞEMBE</w:t>
            </w:r>
          </w:p>
          <w:p w:rsidR="00E30E34" w:rsidRDefault="00BE48CF" w:rsidP="003B2473">
            <w:r>
              <w:t>14/11</w:t>
            </w:r>
            <w:r w:rsidR="00F83E5E">
              <w:t>/2024</w:t>
            </w:r>
          </w:p>
        </w:tc>
        <w:tc>
          <w:tcPr>
            <w:tcW w:w="7631" w:type="dxa"/>
          </w:tcPr>
          <w:p w:rsidR="00E30E34" w:rsidRDefault="00C8368F" w:rsidP="003B2473">
            <w:r>
              <w:t>ARA TATİL</w:t>
            </w:r>
          </w:p>
        </w:tc>
      </w:tr>
      <w:tr w:rsidR="00E30E34" w:rsidTr="003B2473">
        <w:tc>
          <w:tcPr>
            <w:tcW w:w="1809" w:type="dxa"/>
          </w:tcPr>
          <w:p w:rsidR="00E30E34" w:rsidRDefault="00E30E34" w:rsidP="003B2473">
            <w:r>
              <w:t>CUMA</w:t>
            </w:r>
          </w:p>
          <w:p w:rsidR="00E30E34" w:rsidRDefault="00BE48CF" w:rsidP="003B2473">
            <w:r>
              <w:t>15/11</w:t>
            </w:r>
            <w:r w:rsidR="00F83E5E">
              <w:t>/2024</w:t>
            </w:r>
          </w:p>
        </w:tc>
        <w:tc>
          <w:tcPr>
            <w:tcW w:w="7631" w:type="dxa"/>
          </w:tcPr>
          <w:p w:rsidR="00E30E34" w:rsidRDefault="00C8368F" w:rsidP="003B2473">
            <w:r>
              <w:t>ARA TATİL</w:t>
            </w:r>
          </w:p>
        </w:tc>
      </w:tr>
    </w:tbl>
    <w:p w:rsidR="00E30E34" w:rsidRPr="00E30E34" w:rsidRDefault="00E30E34" w:rsidP="00E30E34"/>
    <w:p w:rsidR="00E30E34" w:rsidRDefault="00E30E34" w:rsidP="00E30E34"/>
    <w:p w:rsidR="00E30E34" w:rsidRDefault="00E30E34" w:rsidP="00E30E34"/>
    <w:tbl>
      <w:tblPr>
        <w:tblStyle w:val="TabloKlavuzu"/>
        <w:tblW w:w="9440" w:type="dxa"/>
        <w:tblLook w:val="04A0"/>
      </w:tblPr>
      <w:tblGrid>
        <w:gridCol w:w="1809"/>
        <w:gridCol w:w="7631"/>
      </w:tblGrid>
      <w:tr w:rsidR="00FC30A6" w:rsidTr="00FC30A6">
        <w:tc>
          <w:tcPr>
            <w:tcW w:w="1809" w:type="dxa"/>
          </w:tcPr>
          <w:p w:rsidR="00FC30A6" w:rsidRDefault="00FC30A6" w:rsidP="00C55DB3">
            <w:r>
              <w:t>PAZARTESİ</w:t>
            </w:r>
          </w:p>
          <w:p w:rsidR="00FC30A6" w:rsidRDefault="00BE48CF" w:rsidP="00C55DB3">
            <w:r>
              <w:t>18/11</w:t>
            </w:r>
            <w:r w:rsidR="00FC30A6">
              <w:t>/2024</w:t>
            </w:r>
          </w:p>
        </w:tc>
        <w:tc>
          <w:tcPr>
            <w:tcW w:w="7631" w:type="dxa"/>
          </w:tcPr>
          <w:p w:rsidR="00FC30A6" w:rsidRDefault="00C07E54" w:rsidP="00C55DB3">
            <w:r>
              <w:t>Omlet, peynir, zeytin, reçel, tereyağı, ekmek, çay</w:t>
            </w:r>
          </w:p>
        </w:tc>
      </w:tr>
      <w:tr w:rsidR="00FC30A6" w:rsidTr="00FC30A6">
        <w:tc>
          <w:tcPr>
            <w:tcW w:w="1809" w:type="dxa"/>
          </w:tcPr>
          <w:p w:rsidR="00FC30A6" w:rsidRDefault="00FC30A6" w:rsidP="00C55DB3">
            <w:r>
              <w:t>SALI</w:t>
            </w:r>
          </w:p>
          <w:p w:rsidR="00FC30A6" w:rsidRDefault="00BE48CF" w:rsidP="00C55DB3">
            <w:r>
              <w:t>19/11</w:t>
            </w:r>
            <w:r w:rsidR="00FC30A6">
              <w:t>/2024</w:t>
            </w:r>
          </w:p>
        </w:tc>
        <w:tc>
          <w:tcPr>
            <w:tcW w:w="7631" w:type="dxa"/>
          </w:tcPr>
          <w:p w:rsidR="00FC30A6" w:rsidRDefault="00C07E54" w:rsidP="00C55DB3">
            <w:r>
              <w:t>Tavuklu-mantarlı börek, Yayla çorbası, elma</w:t>
            </w:r>
          </w:p>
        </w:tc>
      </w:tr>
      <w:tr w:rsidR="00FC30A6" w:rsidTr="00FC30A6">
        <w:tc>
          <w:tcPr>
            <w:tcW w:w="1809" w:type="dxa"/>
          </w:tcPr>
          <w:p w:rsidR="00FC30A6" w:rsidRDefault="00FC30A6" w:rsidP="00C55DB3">
            <w:r>
              <w:t>ÇARŞAMBA</w:t>
            </w:r>
          </w:p>
          <w:p w:rsidR="00FC30A6" w:rsidRDefault="00BE48CF" w:rsidP="00C55DB3">
            <w:r>
              <w:t>20/11</w:t>
            </w:r>
            <w:r w:rsidR="00FC30A6">
              <w:t>/2024</w:t>
            </w:r>
          </w:p>
        </w:tc>
        <w:tc>
          <w:tcPr>
            <w:tcW w:w="7631" w:type="dxa"/>
          </w:tcPr>
          <w:p w:rsidR="00FC30A6" w:rsidRDefault="00C07E54" w:rsidP="00C55DB3">
            <w:r>
              <w:t>Kıymalı yumurta</w:t>
            </w:r>
            <w:r w:rsidR="00FC30A6">
              <w:t>, ekmek, çay, kuruyemiş</w:t>
            </w:r>
            <w:r w:rsidR="00AC5305">
              <w:t xml:space="preserve"> /  ( saat 11.30’ da tulumba tatlısı verilecek.)</w:t>
            </w:r>
          </w:p>
        </w:tc>
      </w:tr>
      <w:tr w:rsidR="00FC30A6" w:rsidTr="00FC30A6">
        <w:tc>
          <w:tcPr>
            <w:tcW w:w="1809" w:type="dxa"/>
          </w:tcPr>
          <w:p w:rsidR="00FC30A6" w:rsidRDefault="00FC30A6" w:rsidP="00C55DB3">
            <w:r>
              <w:t>PERŞEMBE</w:t>
            </w:r>
          </w:p>
          <w:p w:rsidR="00FC30A6" w:rsidRDefault="00BE48CF" w:rsidP="00C55DB3">
            <w:r>
              <w:t>21/11</w:t>
            </w:r>
            <w:r w:rsidR="00FC30A6">
              <w:t>/2024</w:t>
            </w:r>
          </w:p>
        </w:tc>
        <w:tc>
          <w:tcPr>
            <w:tcW w:w="7631" w:type="dxa"/>
          </w:tcPr>
          <w:p w:rsidR="00FC30A6" w:rsidRDefault="00FC30A6" w:rsidP="00C55DB3">
            <w:r>
              <w:t>Kaşarlı tost, süt, salatalık dilimleri</w:t>
            </w:r>
          </w:p>
        </w:tc>
      </w:tr>
      <w:tr w:rsidR="00FC30A6" w:rsidTr="00FC30A6">
        <w:tc>
          <w:tcPr>
            <w:tcW w:w="1809" w:type="dxa"/>
          </w:tcPr>
          <w:p w:rsidR="00FC30A6" w:rsidRDefault="00FC30A6" w:rsidP="00C55DB3">
            <w:r>
              <w:t>CUMA</w:t>
            </w:r>
          </w:p>
          <w:p w:rsidR="00FC30A6" w:rsidRDefault="00BE48CF" w:rsidP="00C55DB3">
            <w:r>
              <w:t>22/11</w:t>
            </w:r>
            <w:r w:rsidR="00FC30A6">
              <w:t>/2024</w:t>
            </w:r>
          </w:p>
        </w:tc>
        <w:tc>
          <w:tcPr>
            <w:tcW w:w="7631" w:type="dxa"/>
          </w:tcPr>
          <w:p w:rsidR="00FC30A6" w:rsidRDefault="00FC30A6" w:rsidP="00C55DB3">
            <w:r>
              <w:t>Pizza, meyve suyu, kuruyemiş</w:t>
            </w:r>
          </w:p>
        </w:tc>
      </w:tr>
    </w:tbl>
    <w:p w:rsidR="00E30E34" w:rsidRDefault="00E30E34" w:rsidP="00E30E34"/>
    <w:p w:rsidR="00E30E34" w:rsidRDefault="00E30E34" w:rsidP="00E30E34"/>
    <w:p w:rsidR="00E17080" w:rsidRDefault="00E17080" w:rsidP="00E30E34"/>
    <w:tbl>
      <w:tblPr>
        <w:tblStyle w:val="TabloKlavuzu"/>
        <w:tblW w:w="0" w:type="auto"/>
        <w:tblLook w:val="04A0"/>
      </w:tblPr>
      <w:tblGrid>
        <w:gridCol w:w="1809"/>
        <w:gridCol w:w="7631"/>
      </w:tblGrid>
      <w:tr w:rsidR="00E30E34" w:rsidTr="003B2473">
        <w:tc>
          <w:tcPr>
            <w:tcW w:w="1809" w:type="dxa"/>
          </w:tcPr>
          <w:p w:rsidR="00E30E34" w:rsidRDefault="00E30E34" w:rsidP="003B2473">
            <w:r>
              <w:t>PAZARTESİ</w:t>
            </w:r>
          </w:p>
          <w:p w:rsidR="00E30E34" w:rsidRDefault="00BE48CF" w:rsidP="003B2473">
            <w:r>
              <w:t>25/11</w:t>
            </w:r>
            <w:r w:rsidR="00F83E5E">
              <w:t>/2024</w:t>
            </w:r>
          </w:p>
        </w:tc>
        <w:tc>
          <w:tcPr>
            <w:tcW w:w="7631" w:type="dxa"/>
          </w:tcPr>
          <w:p w:rsidR="00E30E34" w:rsidRDefault="00C07E54" w:rsidP="003B2473">
            <w:r>
              <w:t>Patatesli omlet, peynir, zeytin, reçel, tereyağı, ekmek, çay</w:t>
            </w:r>
          </w:p>
        </w:tc>
      </w:tr>
      <w:tr w:rsidR="00E30E34" w:rsidTr="003B2473">
        <w:tc>
          <w:tcPr>
            <w:tcW w:w="1809" w:type="dxa"/>
          </w:tcPr>
          <w:p w:rsidR="00E30E34" w:rsidRDefault="00E30E34" w:rsidP="003B2473">
            <w:r>
              <w:t>SALI</w:t>
            </w:r>
          </w:p>
          <w:p w:rsidR="00E30E34" w:rsidRDefault="00BE48CF" w:rsidP="003B2473">
            <w:r>
              <w:t>26/11</w:t>
            </w:r>
            <w:r w:rsidR="00F83E5E">
              <w:t>/2024</w:t>
            </w:r>
          </w:p>
        </w:tc>
        <w:tc>
          <w:tcPr>
            <w:tcW w:w="7631" w:type="dxa"/>
          </w:tcPr>
          <w:p w:rsidR="00E30E34" w:rsidRDefault="00C07E54" w:rsidP="003B2473">
            <w:r>
              <w:t>Kıymalı börek, Mercimek çorbası, elma</w:t>
            </w:r>
          </w:p>
        </w:tc>
      </w:tr>
      <w:tr w:rsidR="00E30E34" w:rsidTr="003B2473">
        <w:tc>
          <w:tcPr>
            <w:tcW w:w="1809" w:type="dxa"/>
          </w:tcPr>
          <w:p w:rsidR="00E30E34" w:rsidRDefault="00E30E34" w:rsidP="003B2473">
            <w:r>
              <w:t>ÇARŞAMBA</w:t>
            </w:r>
          </w:p>
          <w:p w:rsidR="00E30E34" w:rsidRDefault="00BE48CF" w:rsidP="003B2473">
            <w:r>
              <w:t>27/11</w:t>
            </w:r>
            <w:r w:rsidR="00F83E5E">
              <w:t>/2024</w:t>
            </w:r>
          </w:p>
        </w:tc>
        <w:tc>
          <w:tcPr>
            <w:tcW w:w="7631" w:type="dxa"/>
          </w:tcPr>
          <w:p w:rsidR="00E30E34" w:rsidRDefault="00896961" w:rsidP="003B2473">
            <w:r>
              <w:t>Pankek, bal, tereyeğı, domates, salatalık, ekmek, süt</w:t>
            </w:r>
          </w:p>
        </w:tc>
      </w:tr>
      <w:tr w:rsidR="00E30E34" w:rsidTr="003B2473">
        <w:tc>
          <w:tcPr>
            <w:tcW w:w="1809" w:type="dxa"/>
          </w:tcPr>
          <w:p w:rsidR="00E30E34" w:rsidRDefault="00E30E34" w:rsidP="003B2473">
            <w:r>
              <w:t>PERŞEMBE</w:t>
            </w:r>
          </w:p>
          <w:p w:rsidR="00E30E34" w:rsidRDefault="00BE48CF" w:rsidP="003B2473">
            <w:r>
              <w:t>28/11</w:t>
            </w:r>
            <w:r w:rsidR="00F83E5E">
              <w:t>/2024</w:t>
            </w:r>
          </w:p>
        </w:tc>
        <w:tc>
          <w:tcPr>
            <w:tcW w:w="7631" w:type="dxa"/>
          </w:tcPr>
          <w:p w:rsidR="00E30E34" w:rsidRDefault="00896961" w:rsidP="003B2473">
            <w:r>
              <w:t>Kır pidesi, çay, havuç dilimleri</w:t>
            </w:r>
            <w:r w:rsidR="00C07E54">
              <w:t>, kuruyemiş</w:t>
            </w:r>
          </w:p>
        </w:tc>
      </w:tr>
      <w:tr w:rsidR="00E30E34" w:rsidTr="003B2473">
        <w:tc>
          <w:tcPr>
            <w:tcW w:w="1809" w:type="dxa"/>
          </w:tcPr>
          <w:p w:rsidR="00E30E34" w:rsidRDefault="00E30E34" w:rsidP="003B2473">
            <w:r>
              <w:t>CUMA</w:t>
            </w:r>
          </w:p>
          <w:p w:rsidR="00E30E34" w:rsidRDefault="00BE48CF" w:rsidP="003B2473">
            <w:r>
              <w:t>29</w:t>
            </w:r>
            <w:r w:rsidR="00C65770">
              <w:t>/11</w:t>
            </w:r>
            <w:r w:rsidR="00F83E5E">
              <w:t>/2024</w:t>
            </w:r>
          </w:p>
        </w:tc>
        <w:tc>
          <w:tcPr>
            <w:tcW w:w="7631" w:type="dxa"/>
          </w:tcPr>
          <w:p w:rsidR="00E30E34" w:rsidRDefault="00896961" w:rsidP="003B2473">
            <w:r>
              <w:t>Haşlanmış yumurta, patates kızartması, krem peynir, ekmek, bitki çayı</w:t>
            </w:r>
          </w:p>
        </w:tc>
      </w:tr>
    </w:tbl>
    <w:p w:rsidR="00E30E34" w:rsidRPr="00E30E34" w:rsidRDefault="004C1D80" w:rsidP="00E30E34">
      <w:r>
        <w:t>(Meyve suyu: ho</w:t>
      </w:r>
      <w:r w:rsidR="00C07E54">
        <w:t xml:space="preserve">şaf, el yapımı şerbet, komposto, bitki çayı </w:t>
      </w:r>
      <w:r>
        <w:t>vb. olacaktır. Hazır meyve suları kullanılmamaktadır.)</w:t>
      </w:r>
    </w:p>
    <w:p w:rsidR="00E17080" w:rsidRDefault="00E17080" w:rsidP="00E30E34"/>
    <w:p w:rsidR="004C1D80" w:rsidRDefault="004C1D80" w:rsidP="00E30E34"/>
    <w:p w:rsidR="00E17080" w:rsidRDefault="00E17080" w:rsidP="00E30E34"/>
    <w:p w:rsidR="00E17080" w:rsidRDefault="00E17080" w:rsidP="00E30E34"/>
    <w:p w:rsidR="004C1D80" w:rsidRDefault="004C1D80" w:rsidP="004C1D80">
      <w:pPr>
        <w:jc w:val="center"/>
      </w:pPr>
      <w:r>
        <w:lastRenderedPageBreak/>
        <w:t>ÖĞLE GRUBU</w:t>
      </w:r>
    </w:p>
    <w:p w:rsidR="004C1D80" w:rsidRDefault="004C1D80" w:rsidP="00E30E34"/>
    <w:tbl>
      <w:tblPr>
        <w:tblStyle w:val="TabloKlavuzu"/>
        <w:tblW w:w="9440" w:type="dxa"/>
        <w:tblLook w:val="04A0"/>
      </w:tblPr>
      <w:tblGrid>
        <w:gridCol w:w="1809"/>
        <w:gridCol w:w="7631"/>
      </w:tblGrid>
      <w:tr w:rsidR="00FC30A6" w:rsidTr="00FC30A6">
        <w:tc>
          <w:tcPr>
            <w:tcW w:w="1809" w:type="dxa"/>
          </w:tcPr>
          <w:p w:rsidR="00FC30A6" w:rsidRDefault="00FC30A6" w:rsidP="00C55DB3">
            <w:r>
              <w:t>PAZARTESİ</w:t>
            </w:r>
          </w:p>
          <w:p w:rsidR="00FC30A6" w:rsidRDefault="00FB26ED" w:rsidP="00C55DB3">
            <w:r>
              <w:t>04/11</w:t>
            </w:r>
            <w:r w:rsidR="00FC30A6">
              <w:t>/2024</w:t>
            </w:r>
          </w:p>
        </w:tc>
        <w:tc>
          <w:tcPr>
            <w:tcW w:w="7631" w:type="dxa"/>
          </w:tcPr>
          <w:p w:rsidR="00FC30A6" w:rsidRDefault="00C07E54" w:rsidP="00C55DB3">
            <w:r>
              <w:t>Kıymalı börek, domates, salatalık, ayran</w:t>
            </w:r>
          </w:p>
        </w:tc>
      </w:tr>
      <w:tr w:rsidR="00FC30A6" w:rsidTr="00FC30A6">
        <w:tc>
          <w:tcPr>
            <w:tcW w:w="1809" w:type="dxa"/>
          </w:tcPr>
          <w:p w:rsidR="00FC30A6" w:rsidRDefault="00FC30A6" w:rsidP="00C55DB3">
            <w:r>
              <w:t>SALI</w:t>
            </w:r>
          </w:p>
          <w:p w:rsidR="00FC30A6" w:rsidRDefault="00FB26ED" w:rsidP="00C55DB3">
            <w:r>
              <w:t>05/11</w:t>
            </w:r>
            <w:r w:rsidR="00FC30A6">
              <w:t>/2024</w:t>
            </w:r>
          </w:p>
        </w:tc>
        <w:tc>
          <w:tcPr>
            <w:tcW w:w="7631" w:type="dxa"/>
          </w:tcPr>
          <w:p w:rsidR="00FC30A6" w:rsidRDefault="00C07E54" w:rsidP="00C55DB3">
            <w:r>
              <w:t>Soslu makarna, yoğurt, mandalina</w:t>
            </w:r>
          </w:p>
        </w:tc>
      </w:tr>
      <w:tr w:rsidR="00FC30A6" w:rsidTr="00FC30A6">
        <w:tc>
          <w:tcPr>
            <w:tcW w:w="1809" w:type="dxa"/>
          </w:tcPr>
          <w:p w:rsidR="00FC30A6" w:rsidRDefault="00FC30A6" w:rsidP="00C55DB3">
            <w:r>
              <w:t>ÇARŞAMBA</w:t>
            </w:r>
          </w:p>
          <w:p w:rsidR="00FC30A6" w:rsidRDefault="00FB26ED" w:rsidP="00C55DB3">
            <w:r>
              <w:t>06/11</w:t>
            </w:r>
            <w:r w:rsidR="00FC30A6">
              <w:t>/2024</w:t>
            </w:r>
          </w:p>
        </w:tc>
        <w:tc>
          <w:tcPr>
            <w:tcW w:w="7631" w:type="dxa"/>
          </w:tcPr>
          <w:p w:rsidR="00FC30A6" w:rsidRDefault="00C07E54" w:rsidP="00C55DB3">
            <w:r>
              <w:t>Tavuklu pilav, ayran</w:t>
            </w:r>
          </w:p>
        </w:tc>
      </w:tr>
      <w:tr w:rsidR="00FC30A6" w:rsidTr="00FC30A6">
        <w:tc>
          <w:tcPr>
            <w:tcW w:w="1809" w:type="dxa"/>
          </w:tcPr>
          <w:p w:rsidR="00FC30A6" w:rsidRDefault="00FC30A6" w:rsidP="00C55DB3">
            <w:r>
              <w:t>PERŞEMBE</w:t>
            </w:r>
          </w:p>
          <w:p w:rsidR="00FC30A6" w:rsidRDefault="00FB26ED" w:rsidP="00C55DB3">
            <w:r>
              <w:t>07/11</w:t>
            </w:r>
            <w:r w:rsidR="00FC30A6">
              <w:t>/2024</w:t>
            </w:r>
          </w:p>
        </w:tc>
        <w:tc>
          <w:tcPr>
            <w:tcW w:w="7631" w:type="dxa"/>
          </w:tcPr>
          <w:p w:rsidR="00FC30A6" w:rsidRDefault="00C07E54" w:rsidP="00C55DB3">
            <w:r>
              <w:t>Pizza, meyve suyu, kuruyemiş</w:t>
            </w:r>
          </w:p>
        </w:tc>
      </w:tr>
      <w:tr w:rsidR="00FC30A6" w:rsidTr="00FC30A6">
        <w:tc>
          <w:tcPr>
            <w:tcW w:w="1809" w:type="dxa"/>
          </w:tcPr>
          <w:p w:rsidR="00FC30A6" w:rsidRDefault="00FC30A6" w:rsidP="00C55DB3">
            <w:r>
              <w:t>CUMA</w:t>
            </w:r>
          </w:p>
          <w:p w:rsidR="00FC30A6" w:rsidRDefault="00FB26ED" w:rsidP="00C55DB3">
            <w:r>
              <w:t>08/11</w:t>
            </w:r>
            <w:r w:rsidR="00FC30A6">
              <w:t>/2024</w:t>
            </w:r>
          </w:p>
        </w:tc>
        <w:tc>
          <w:tcPr>
            <w:tcW w:w="7631" w:type="dxa"/>
          </w:tcPr>
          <w:p w:rsidR="00FC30A6" w:rsidRDefault="00C07E54" w:rsidP="00C55DB3">
            <w:r>
              <w:t>Mercimek çorbası, limon, ekmek, kek, elma</w:t>
            </w:r>
          </w:p>
        </w:tc>
      </w:tr>
    </w:tbl>
    <w:p w:rsidR="00E17080" w:rsidRDefault="00E17080" w:rsidP="00E17080"/>
    <w:p w:rsidR="00E17080" w:rsidRDefault="00E17080" w:rsidP="00E17080"/>
    <w:tbl>
      <w:tblPr>
        <w:tblStyle w:val="TabloKlavuzu"/>
        <w:tblW w:w="0" w:type="auto"/>
        <w:tblLook w:val="04A0"/>
      </w:tblPr>
      <w:tblGrid>
        <w:gridCol w:w="1809"/>
        <w:gridCol w:w="7631"/>
      </w:tblGrid>
      <w:tr w:rsidR="00E17080" w:rsidTr="003B2473">
        <w:tc>
          <w:tcPr>
            <w:tcW w:w="1809" w:type="dxa"/>
          </w:tcPr>
          <w:p w:rsidR="00E17080" w:rsidRDefault="00E17080" w:rsidP="003B2473">
            <w:r>
              <w:t>PAZARTESİ</w:t>
            </w:r>
          </w:p>
          <w:p w:rsidR="00E17080" w:rsidRDefault="00FB26ED" w:rsidP="003B2473">
            <w:r>
              <w:t>11/11</w:t>
            </w:r>
            <w:r w:rsidR="00A272B0">
              <w:t>/2024</w:t>
            </w:r>
          </w:p>
        </w:tc>
        <w:tc>
          <w:tcPr>
            <w:tcW w:w="7631" w:type="dxa"/>
          </w:tcPr>
          <w:p w:rsidR="00E17080" w:rsidRDefault="00C8368F" w:rsidP="003B2473">
            <w:r>
              <w:t>ARA TATİL</w:t>
            </w:r>
          </w:p>
        </w:tc>
      </w:tr>
      <w:tr w:rsidR="00E17080" w:rsidTr="003B2473">
        <w:tc>
          <w:tcPr>
            <w:tcW w:w="1809" w:type="dxa"/>
          </w:tcPr>
          <w:p w:rsidR="00E17080" w:rsidRDefault="00E17080" w:rsidP="003B2473">
            <w:r>
              <w:t>SALI</w:t>
            </w:r>
          </w:p>
          <w:p w:rsidR="00E17080" w:rsidRDefault="00FB26ED" w:rsidP="003B2473">
            <w:r>
              <w:t>12/11</w:t>
            </w:r>
            <w:r w:rsidR="00A272B0">
              <w:t>/2024</w:t>
            </w:r>
          </w:p>
        </w:tc>
        <w:tc>
          <w:tcPr>
            <w:tcW w:w="7631" w:type="dxa"/>
          </w:tcPr>
          <w:p w:rsidR="00E17080" w:rsidRDefault="00C8368F" w:rsidP="003B2473">
            <w:r>
              <w:t>ARA TATİL</w:t>
            </w:r>
          </w:p>
        </w:tc>
      </w:tr>
      <w:tr w:rsidR="00E17080" w:rsidTr="003B2473">
        <w:tc>
          <w:tcPr>
            <w:tcW w:w="1809" w:type="dxa"/>
          </w:tcPr>
          <w:p w:rsidR="00E17080" w:rsidRDefault="00E17080" w:rsidP="003B2473">
            <w:r>
              <w:t>ÇARŞAMBA</w:t>
            </w:r>
          </w:p>
          <w:p w:rsidR="00E17080" w:rsidRDefault="00FB26ED" w:rsidP="003B2473">
            <w:r>
              <w:t>13/11</w:t>
            </w:r>
            <w:r w:rsidR="00A272B0">
              <w:t>/2024</w:t>
            </w:r>
          </w:p>
        </w:tc>
        <w:tc>
          <w:tcPr>
            <w:tcW w:w="7631" w:type="dxa"/>
          </w:tcPr>
          <w:p w:rsidR="00E17080" w:rsidRDefault="00C8368F" w:rsidP="003B2473">
            <w:r>
              <w:t>ARA TATİL</w:t>
            </w:r>
          </w:p>
        </w:tc>
      </w:tr>
      <w:tr w:rsidR="00E17080" w:rsidTr="003B2473">
        <w:tc>
          <w:tcPr>
            <w:tcW w:w="1809" w:type="dxa"/>
          </w:tcPr>
          <w:p w:rsidR="00E17080" w:rsidRDefault="00E17080" w:rsidP="003B2473">
            <w:r>
              <w:t>PERŞEMBE</w:t>
            </w:r>
          </w:p>
          <w:p w:rsidR="00E17080" w:rsidRDefault="00FB26ED" w:rsidP="003B2473">
            <w:r>
              <w:t>14/11</w:t>
            </w:r>
            <w:r w:rsidR="00A272B0">
              <w:t>/2024</w:t>
            </w:r>
          </w:p>
        </w:tc>
        <w:tc>
          <w:tcPr>
            <w:tcW w:w="7631" w:type="dxa"/>
          </w:tcPr>
          <w:p w:rsidR="00E17080" w:rsidRDefault="00C8368F" w:rsidP="003B2473">
            <w:r>
              <w:t>ARA TATİL</w:t>
            </w:r>
          </w:p>
        </w:tc>
      </w:tr>
      <w:tr w:rsidR="00B2011F" w:rsidTr="003B2473">
        <w:tc>
          <w:tcPr>
            <w:tcW w:w="1809" w:type="dxa"/>
          </w:tcPr>
          <w:p w:rsidR="00B2011F" w:rsidRDefault="00B2011F" w:rsidP="003B2473">
            <w:r>
              <w:t>CUMA</w:t>
            </w:r>
          </w:p>
          <w:p w:rsidR="00B2011F" w:rsidRDefault="00FB26ED" w:rsidP="003B2473">
            <w:r>
              <w:t>15/11</w:t>
            </w:r>
            <w:r w:rsidR="00B2011F">
              <w:t>/2024</w:t>
            </w:r>
          </w:p>
        </w:tc>
        <w:tc>
          <w:tcPr>
            <w:tcW w:w="7631" w:type="dxa"/>
          </w:tcPr>
          <w:p w:rsidR="00B2011F" w:rsidRDefault="00C8368F" w:rsidP="00CA133F">
            <w:r>
              <w:t>ARA TATİL</w:t>
            </w:r>
            <w:bookmarkStart w:id="0" w:name="_GoBack"/>
            <w:bookmarkEnd w:id="0"/>
          </w:p>
        </w:tc>
      </w:tr>
    </w:tbl>
    <w:p w:rsidR="00E17080" w:rsidRPr="00E30E34" w:rsidRDefault="00E17080" w:rsidP="00E17080"/>
    <w:p w:rsidR="00E17080" w:rsidRDefault="00E17080" w:rsidP="00E17080"/>
    <w:tbl>
      <w:tblPr>
        <w:tblStyle w:val="TabloKlavuzu"/>
        <w:tblW w:w="9440" w:type="dxa"/>
        <w:tblLook w:val="04A0"/>
      </w:tblPr>
      <w:tblGrid>
        <w:gridCol w:w="1809"/>
        <w:gridCol w:w="7631"/>
      </w:tblGrid>
      <w:tr w:rsidR="00FC30A6" w:rsidTr="00FC30A6">
        <w:tc>
          <w:tcPr>
            <w:tcW w:w="1809" w:type="dxa"/>
          </w:tcPr>
          <w:p w:rsidR="00FC30A6" w:rsidRDefault="00FC30A6" w:rsidP="003B2473">
            <w:r>
              <w:t>PAZARTESİ</w:t>
            </w:r>
          </w:p>
          <w:p w:rsidR="00FC30A6" w:rsidRDefault="00FB26ED" w:rsidP="003B2473">
            <w:r>
              <w:t>18/11</w:t>
            </w:r>
            <w:r w:rsidR="00FC30A6">
              <w:t>/2024</w:t>
            </w:r>
          </w:p>
        </w:tc>
        <w:tc>
          <w:tcPr>
            <w:tcW w:w="7631" w:type="dxa"/>
          </w:tcPr>
          <w:p w:rsidR="00FC30A6" w:rsidRDefault="00B2011F" w:rsidP="003B2473">
            <w:r>
              <w:t>Tavuklu-mantarlı börek, Yayla çorbası, elma</w:t>
            </w:r>
          </w:p>
        </w:tc>
      </w:tr>
      <w:tr w:rsidR="00FC30A6" w:rsidTr="00FC30A6">
        <w:tc>
          <w:tcPr>
            <w:tcW w:w="1809" w:type="dxa"/>
          </w:tcPr>
          <w:p w:rsidR="00FC30A6" w:rsidRDefault="00FC30A6" w:rsidP="003B2473">
            <w:r>
              <w:t>SALI</w:t>
            </w:r>
          </w:p>
          <w:p w:rsidR="00FC30A6" w:rsidRDefault="00FB26ED" w:rsidP="003B2473">
            <w:r>
              <w:t>19/11</w:t>
            </w:r>
            <w:r w:rsidR="00FC30A6">
              <w:t>/2024</w:t>
            </w:r>
          </w:p>
        </w:tc>
        <w:tc>
          <w:tcPr>
            <w:tcW w:w="7631" w:type="dxa"/>
          </w:tcPr>
          <w:p w:rsidR="00FC30A6" w:rsidRDefault="00AC5305" w:rsidP="003B2473">
            <w:r>
              <w:t>Sebze dolması, cacık, muz</w:t>
            </w:r>
          </w:p>
        </w:tc>
      </w:tr>
      <w:tr w:rsidR="00FC30A6" w:rsidTr="00FC30A6">
        <w:tc>
          <w:tcPr>
            <w:tcW w:w="1809" w:type="dxa"/>
          </w:tcPr>
          <w:p w:rsidR="00FC30A6" w:rsidRDefault="00FC30A6" w:rsidP="003B2473">
            <w:r>
              <w:t>ÇARŞAMBA</w:t>
            </w:r>
          </w:p>
          <w:p w:rsidR="00FC30A6" w:rsidRDefault="00FB26ED" w:rsidP="003B2473">
            <w:r>
              <w:t>20/11</w:t>
            </w:r>
            <w:r w:rsidR="00FC30A6">
              <w:t>/2024</w:t>
            </w:r>
          </w:p>
        </w:tc>
        <w:tc>
          <w:tcPr>
            <w:tcW w:w="7631" w:type="dxa"/>
          </w:tcPr>
          <w:p w:rsidR="00FC30A6" w:rsidRDefault="00FC30A6" w:rsidP="003B2473">
            <w:r>
              <w:t>Et sote, ekmek, ayran</w:t>
            </w:r>
            <w:r w:rsidR="00AC5305">
              <w:t>, tulumba tatlısı</w:t>
            </w:r>
          </w:p>
        </w:tc>
      </w:tr>
      <w:tr w:rsidR="00FC30A6" w:rsidTr="00FC30A6">
        <w:tc>
          <w:tcPr>
            <w:tcW w:w="1809" w:type="dxa"/>
          </w:tcPr>
          <w:p w:rsidR="00FC30A6" w:rsidRDefault="00FC30A6" w:rsidP="003B2473">
            <w:r>
              <w:t>PERŞEMBE</w:t>
            </w:r>
          </w:p>
          <w:p w:rsidR="00FC30A6" w:rsidRDefault="00FB26ED" w:rsidP="00C55DB3">
            <w:r>
              <w:t>21/11</w:t>
            </w:r>
            <w:r w:rsidR="00FC30A6">
              <w:t>/2024</w:t>
            </w:r>
          </w:p>
        </w:tc>
        <w:tc>
          <w:tcPr>
            <w:tcW w:w="7631" w:type="dxa"/>
          </w:tcPr>
          <w:p w:rsidR="00FC30A6" w:rsidRDefault="00AC5305" w:rsidP="003B2473">
            <w:r>
              <w:t>Etli p</w:t>
            </w:r>
            <w:r w:rsidR="00FC30A6">
              <w:t>atates sulusu, bulgur pilavı, turşu</w:t>
            </w:r>
          </w:p>
        </w:tc>
      </w:tr>
      <w:tr w:rsidR="00FC30A6" w:rsidTr="00FC30A6">
        <w:tc>
          <w:tcPr>
            <w:tcW w:w="1809" w:type="dxa"/>
          </w:tcPr>
          <w:p w:rsidR="00FC30A6" w:rsidRDefault="00FC30A6" w:rsidP="003B2473">
            <w:r>
              <w:t>CUMA</w:t>
            </w:r>
          </w:p>
          <w:p w:rsidR="00FC30A6" w:rsidRDefault="00FB26ED" w:rsidP="003B2473">
            <w:r>
              <w:t>22/11</w:t>
            </w:r>
            <w:r w:rsidR="00FC30A6">
              <w:t>/2024</w:t>
            </w:r>
          </w:p>
        </w:tc>
        <w:tc>
          <w:tcPr>
            <w:tcW w:w="7631" w:type="dxa"/>
          </w:tcPr>
          <w:p w:rsidR="00FC30A6" w:rsidRDefault="00FC30A6" w:rsidP="003B2473">
            <w:r>
              <w:t>Tavuk köfte, domates, ekmek, ayran</w:t>
            </w:r>
          </w:p>
        </w:tc>
      </w:tr>
    </w:tbl>
    <w:p w:rsidR="00E17080" w:rsidRDefault="00E17080" w:rsidP="00E17080"/>
    <w:p w:rsidR="00E17080" w:rsidRDefault="00E17080" w:rsidP="00E17080"/>
    <w:tbl>
      <w:tblPr>
        <w:tblStyle w:val="TabloKlavuzu"/>
        <w:tblW w:w="0" w:type="auto"/>
        <w:tblLook w:val="04A0"/>
      </w:tblPr>
      <w:tblGrid>
        <w:gridCol w:w="1809"/>
        <w:gridCol w:w="7631"/>
      </w:tblGrid>
      <w:tr w:rsidR="00E17080" w:rsidTr="003B2473">
        <w:tc>
          <w:tcPr>
            <w:tcW w:w="1809" w:type="dxa"/>
          </w:tcPr>
          <w:p w:rsidR="00E17080" w:rsidRDefault="00E17080" w:rsidP="003B2473">
            <w:r>
              <w:t>PAZARTESİ</w:t>
            </w:r>
          </w:p>
          <w:p w:rsidR="00E17080" w:rsidRDefault="00FB26ED" w:rsidP="003B2473">
            <w:r>
              <w:t>25/11</w:t>
            </w:r>
            <w:r w:rsidR="00A272B0">
              <w:t>/2024</w:t>
            </w:r>
          </w:p>
        </w:tc>
        <w:tc>
          <w:tcPr>
            <w:tcW w:w="7631" w:type="dxa"/>
          </w:tcPr>
          <w:p w:rsidR="00E17080" w:rsidRDefault="00AC5305" w:rsidP="00AC5305">
            <w:r>
              <w:t xml:space="preserve"> Yayla çorbası, ekmek, kurabiye, elma</w:t>
            </w:r>
          </w:p>
        </w:tc>
      </w:tr>
      <w:tr w:rsidR="00E17080" w:rsidTr="003B2473">
        <w:tc>
          <w:tcPr>
            <w:tcW w:w="1809" w:type="dxa"/>
          </w:tcPr>
          <w:p w:rsidR="00E17080" w:rsidRDefault="00E17080" w:rsidP="003B2473">
            <w:r>
              <w:t>SALI</w:t>
            </w:r>
          </w:p>
          <w:p w:rsidR="00E17080" w:rsidRDefault="00FB26ED" w:rsidP="003B2473">
            <w:r>
              <w:t>26/11</w:t>
            </w:r>
            <w:r w:rsidR="00A272B0">
              <w:t>/2024</w:t>
            </w:r>
          </w:p>
        </w:tc>
        <w:tc>
          <w:tcPr>
            <w:tcW w:w="7631" w:type="dxa"/>
          </w:tcPr>
          <w:p w:rsidR="00E17080" w:rsidRDefault="00AC5305" w:rsidP="003B2473">
            <w:r>
              <w:t>Etli nohut</w:t>
            </w:r>
            <w:r w:rsidR="00F83E5E">
              <w:t>, ekmek, kuruyemiş</w:t>
            </w:r>
            <w:r>
              <w:t xml:space="preserve">, </w:t>
            </w:r>
          </w:p>
        </w:tc>
      </w:tr>
      <w:tr w:rsidR="00E17080" w:rsidTr="003B2473">
        <w:tc>
          <w:tcPr>
            <w:tcW w:w="1809" w:type="dxa"/>
          </w:tcPr>
          <w:p w:rsidR="00E17080" w:rsidRDefault="00E17080" w:rsidP="003B2473">
            <w:r>
              <w:t>ÇARŞAMBA</w:t>
            </w:r>
          </w:p>
          <w:p w:rsidR="00E17080" w:rsidRDefault="00FB26ED" w:rsidP="003B2473">
            <w:r>
              <w:t>27/11</w:t>
            </w:r>
            <w:r w:rsidR="00A272B0">
              <w:t>/2024</w:t>
            </w:r>
          </w:p>
        </w:tc>
        <w:tc>
          <w:tcPr>
            <w:tcW w:w="7631" w:type="dxa"/>
          </w:tcPr>
          <w:p w:rsidR="00E17080" w:rsidRDefault="006153F6" w:rsidP="003B2473">
            <w:r>
              <w:t>Patatesli börek, turşu, komposto</w:t>
            </w:r>
          </w:p>
        </w:tc>
      </w:tr>
      <w:tr w:rsidR="00E17080" w:rsidTr="003B2473">
        <w:tc>
          <w:tcPr>
            <w:tcW w:w="1809" w:type="dxa"/>
          </w:tcPr>
          <w:p w:rsidR="00E17080" w:rsidRDefault="00E17080" w:rsidP="003B2473">
            <w:r>
              <w:t>PERŞEMBE</w:t>
            </w:r>
          </w:p>
          <w:p w:rsidR="00E17080" w:rsidRDefault="00FB26ED" w:rsidP="003B2473">
            <w:r>
              <w:t>28/11</w:t>
            </w:r>
            <w:r w:rsidR="00A272B0">
              <w:t>/2024</w:t>
            </w:r>
          </w:p>
        </w:tc>
        <w:tc>
          <w:tcPr>
            <w:tcW w:w="7631" w:type="dxa"/>
          </w:tcPr>
          <w:p w:rsidR="00E17080" w:rsidRDefault="00F83E5E" w:rsidP="003B2473">
            <w:r>
              <w:t>Fırında makarna</w:t>
            </w:r>
            <w:r w:rsidR="00B2011F">
              <w:t>/soslu makarna, yoğurt, mandalina</w:t>
            </w:r>
          </w:p>
        </w:tc>
      </w:tr>
      <w:tr w:rsidR="00E17080" w:rsidTr="003B2473">
        <w:tc>
          <w:tcPr>
            <w:tcW w:w="1809" w:type="dxa"/>
          </w:tcPr>
          <w:p w:rsidR="00E17080" w:rsidRDefault="00E17080" w:rsidP="003B2473">
            <w:r>
              <w:t>CUMA</w:t>
            </w:r>
          </w:p>
          <w:p w:rsidR="00E17080" w:rsidRDefault="00FB26ED" w:rsidP="003B2473">
            <w:r>
              <w:t>29</w:t>
            </w:r>
            <w:r w:rsidR="00C65770">
              <w:t>/11</w:t>
            </w:r>
            <w:r w:rsidR="00A272B0">
              <w:t>/2024</w:t>
            </w:r>
          </w:p>
        </w:tc>
        <w:tc>
          <w:tcPr>
            <w:tcW w:w="7631" w:type="dxa"/>
          </w:tcPr>
          <w:p w:rsidR="00E17080" w:rsidRDefault="00B2011F" w:rsidP="003B2473">
            <w:r>
              <w:t>Tavuk sote</w:t>
            </w:r>
            <w:r w:rsidR="00F83E5E">
              <w:t>, pirinç pilavı, salata</w:t>
            </w:r>
          </w:p>
        </w:tc>
      </w:tr>
    </w:tbl>
    <w:p w:rsidR="00E17080" w:rsidRPr="00E30E34" w:rsidRDefault="004C1D80" w:rsidP="00E17080">
      <w:r>
        <w:t>(Meyve suyu: hoşaf, el yapımı şerbet, komposto vb. olacaktır. Hazır meyve suları kullanılmamaktadır.)</w:t>
      </w:r>
    </w:p>
    <w:p w:rsidR="00E17080" w:rsidRPr="00E30E34" w:rsidRDefault="00E17080" w:rsidP="00E17080"/>
    <w:p w:rsidR="004C1D80" w:rsidRDefault="004C1D80" w:rsidP="00E30E34">
      <w:r>
        <w:t xml:space="preserve">         Dilek KAYACI                                  Zelal ÇİFTÇİ                               Gökçe GEYİK                               </w:t>
      </w:r>
    </w:p>
    <w:p w:rsidR="004C1D80" w:rsidRPr="004C1D80" w:rsidRDefault="004C1D80" w:rsidP="004C1D8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900"/>
        </w:tabs>
      </w:pPr>
      <w:r>
        <w:t>Okul Sağlığı Yönetimi Üyesi</w:t>
      </w:r>
      <w:r>
        <w:tab/>
        <w:t xml:space="preserve">    Okul Sağlığı Yönetimi Üyesi               Beslenme ve Hareketli                        </w:t>
      </w:r>
    </w:p>
    <w:p w:rsidR="004C1D80" w:rsidRDefault="004C1D80" w:rsidP="004C1D80">
      <w:pPr>
        <w:tabs>
          <w:tab w:val="left" w:pos="6900"/>
        </w:tabs>
      </w:pPr>
      <w:r>
        <w:tab/>
        <w:t>Yaşam Ekibi Üyesi</w:t>
      </w:r>
    </w:p>
    <w:p w:rsidR="004C1D80" w:rsidRDefault="004C1D80" w:rsidP="004C1D80">
      <w:pPr>
        <w:tabs>
          <w:tab w:val="left" w:pos="3540"/>
        </w:tabs>
        <w:jc w:val="center"/>
      </w:pPr>
    </w:p>
    <w:p w:rsidR="00E17080" w:rsidRDefault="004C1D80" w:rsidP="004C1D80">
      <w:pPr>
        <w:tabs>
          <w:tab w:val="left" w:pos="3540"/>
        </w:tabs>
        <w:jc w:val="center"/>
      </w:pPr>
      <w:r>
        <w:t>İsa GÖZEL</w:t>
      </w:r>
    </w:p>
    <w:p w:rsidR="004C1D80" w:rsidRPr="004C1D80" w:rsidRDefault="004C1D80" w:rsidP="004C1D80">
      <w:pPr>
        <w:tabs>
          <w:tab w:val="left" w:pos="3540"/>
        </w:tabs>
        <w:jc w:val="center"/>
      </w:pPr>
      <w:r>
        <w:t>Okul Müdürü</w:t>
      </w:r>
    </w:p>
    <w:sectPr w:rsidR="004C1D80" w:rsidRPr="004C1D80" w:rsidSect="00B4174E">
      <w:pgSz w:w="11900" w:h="16820"/>
      <w:pgMar w:top="1600" w:right="1300" w:bottom="280" w:left="1300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6FAA" w:rsidRDefault="00226FAA" w:rsidP="00E17080">
      <w:r>
        <w:separator/>
      </w:r>
    </w:p>
  </w:endnote>
  <w:endnote w:type="continuationSeparator" w:id="1">
    <w:p w:rsidR="00226FAA" w:rsidRDefault="00226FAA" w:rsidP="00E170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rlito">
    <w:altName w:val="Arial"/>
    <w:charset w:val="00"/>
    <w:family w:val="swiss"/>
    <w:pitch w:val="variable"/>
    <w:sig w:usb0="00000000" w:usb1="00000000" w:usb2="00000000" w:usb3="00000000" w:csb0="00000000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6FAA" w:rsidRDefault="00226FAA" w:rsidP="00E17080">
      <w:r>
        <w:separator/>
      </w:r>
    </w:p>
  </w:footnote>
  <w:footnote w:type="continuationSeparator" w:id="1">
    <w:p w:rsidR="00226FAA" w:rsidRDefault="00226FAA" w:rsidP="00E1708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</w:compat>
  <w:rsids>
    <w:rsidRoot w:val="005E2ECE"/>
    <w:rsid w:val="00077052"/>
    <w:rsid w:val="00141539"/>
    <w:rsid w:val="001D0806"/>
    <w:rsid w:val="00226FAA"/>
    <w:rsid w:val="002753FC"/>
    <w:rsid w:val="003B2473"/>
    <w:rsid w:val="00463E49"/>
    <w:rsid w:val="004C1D80"/>
    <w:rsid w:val="004F2593"/>
    <w:rsid w:val="00570282"/>
    <w:rsid w:val="0058562B"/>
    <w:rsid w:val="005D57E7"/>
    <w:rsid w:val="005E2ECE"/>
    <w:rsid w:val="005F6440"/>
    <w:rsid w:val="006153F6"/>
    <w:rsid w:val="00617B47"/>
    <w:rsid w:val="00827782"/>
    <w:rsid w:val="00870ED4"/>
    <w:rsid w:val="00896961"/>
    <w:rsid w:val="009C6AF0"/>
    <w:rsid w:val="00A272B0"/>
    <w:rsid w:val="00AC5305"/>
    <w:rsid w:val="00AE4362"/>
    <w:rsid w:val="00B0140E"/>
    <w:rsid w:val="00B2011F"/>
    <w:rsid w:val="00B4174E"/>
    <w:rsid w:val="00BE48CF"/>
    <w:rsid w:val="00C07E54"/>
    <w:rsid w:val="00C122E7"/>
    <w:rsid w:val="00C55DB3"/>
    <w:rsid w:val="00C65770"/>
    <w:rsid w:val="00C8368F"/>
    <w:rsid w:val="00CB0950"/>
    <w:rsid w:val="00D07041"/>
    <w:rsid w:val="00E17080"/>
    <w:rsid w:val="00E30E34"/>
    <w:rsid w:val="00EE44ED"/>
    <w:rsid w:val="00F07330"/>
    <w:rsid w:val="00F83E5E"/>
    <w:rsid w:val="00FB26ED"/>
    <w:rsid w:val="00FC30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4174E"/>
    <w:rPr>
      <w:rFonts w:ascii="Carlito" w:eastAsia="Carlito" w:hAnsi="Carlito" w:cs="Carlito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4174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eParagraf">
    <w:name w:val="List Paragraph"/>
    <w:basedOn w:val="Normal"/>
    <w:uiPriority w:val="1"/>
    <w:qFormat/>
    <w:rsid w:val="00B4174E"/>
  </w:style>
  <w:style w:type="paragraph" w:customStyle="1" w:styleId="TableParagraph">
    <w:name w:val="Table Paragraph"/>
    <w:basedOn w:val="Normal"/>
    <w:uiPriority w:val="1"/>
    <w:qFormat/>
    <w:rsid w:val="00B4174E"/>
    <w:pPr>
      <w:spacing w:line="437" w:lineRule="exact"/>
      <w:ind w:left="112"/>
    </w:pPr>
  </w:style>
  <w:style w:type="table" w:styleId="TabloKlavuzu">
    <w:name w:val="Table Grid"/>
    <w:basedOn w:val="NormalTablo"/>
    <w:uiPriority w:val="39"/>
    <w:rsid w:val="00E30E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E17080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E17080"/>
    <w:rPr>
      <w:rFonts w:ascii="Carlito" w:eastAsia="Carlito" w:hAnsi="Carlito" w:cs="Carlito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E17080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E17080"/>
    <w:rPr>
      <w:rFonts w:ascii="Carlito" w:eastAsia="Carlito" w:hAnsi="Carlito" w:cs="Carlito"/>
      <w:lang w:val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153F6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153F6"/>
    <w:rPr>
      <w:rFonts w:ascii="Segoe UI" w:eastAsia="Carlito" w:hAnsi="Segoe UI" w:cs="Segoe UI"/>
      <w:sz w:val="18"/>
      <w:szCs w:val="18"/>
      <w:lang w:val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rlito" w:eastAsia="Carlito" w:hAnsi="Carlito" w:cs="Carlito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437" w:lineRule="exact"/>
      <w:ind w:left="112"/>
    </w:pPr>
  </w:style>
  <w:style w:type="table" w:styleId="TabloKlavuzu">
    <w:name w:val="Table Grid"/>
    <w:basedOn w:val="NormalTablo"/>
    <w:uiPriority w:val="39"/>
    <w:rsid w:val="00E30E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E17080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E17080"/>
    <w:rPr>
      <w:rFonts w:ascii="Carlito" w:eastAsia="Carlito" w:hAnsi="Carlito" w:cs="Carlito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E17080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E17080"/>
    <w:rPr>
      <w:rFonts w:ascii="Carlito" w:eastAsia="Carlito" w:hAnsi="Carlito" w:cs="Carlito"/>
      <w:lang w:val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153F6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153F6"/>
    <w:rPr>
      <w:rFonts w:ascii="Segoe UI" w:eastAsia="Carlito" w:hAnsi="Segoe UI" w:cs="Segoe UI"/>
      <w:sz w:val="18"/>
      <w:szCs w:val="18"/>
      <w:lang w:val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417</Words>
  <Characters>2379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win10</dc:creator>
  <cp:lastModifiedBy>win11</cp:lastModifiedBy>
  <cp:revision>2</cp:revision>
  <cp:lastPrinted>2024-11-01T14:22:00Z</cp:lastPrinted>
  <dcterms:created xsi:type="dcterms:W3CDTF">2025-02-12T07:00:00Z</dcterms:created>
  <dcterms:modified xsi:type="dcterms:W3CDTF">2025-02-12T07:00:00Z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2023-03-14T00:00:00Z</vt:filetime>
  </property>
</Properties>
</file>