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pPr w:leftFromText="141" w:rightFromText="141" w:tblpY="750"/>
        <w:tblW w:w="0" w:type="auto"/>
        <w:tblLook w:val="04A0"/>
      </w:tblPr>
      <w:tblGrid>
        <w:gridCol w:w="1278"/>
        <w:gridCol w:w="2591"/>
      </w:tblGrid>
      <w:tr w:rsidR="00851911" w:rsidTr="00634468">
        <w:trPr>
          <w:trHeight w:val="573"/>
        </w:trPr>
        <w:tc>
          <w:tcPr>
            <w:tcW w:w="1278" w:type="dxa"/>
          </w:tcPr>
          <w:p w:rsidR="00851911" w:rsidRDefault="00851911" w:rsidP="00F90161">
            <w:r>
              <w:t>ÇARŞAMBA</w:t>
            </w:r>
          </w:p>
          <w:p w:rsidR="00851911" w:rsidRDefault="00851911" w:rsidP="00634468">
            <w:proofErr w:type="gramStart"/>
            <w:r>
              <w:t>01/</w:t>
            </w:r>
            <w:r w:rsidR="00634468">
              <w:t>0</w:t>
            </w:r>
            <w:r>
              <w:t>1/202</w:t>
            </w:r>
            <w:r w:rsidR="00634468">
              <w:t>5</w:t>
            </w:r>
            <w:proofErr w:type="gramEnd"/>
          </w:p>
        </w:tc>
        <w:tc>
          <w:tcPr>
            <w:tcW w:w="2591" w:type="dxa"/>
          </w:tcPr>
          <w:p w:rsidR="00851911" w:rsidRDefault="00851911" w:rsidP="00F90161">
            <w:r>
              <w:t xml:space="preserve">Fırında patates, zeytin, peynir, </w:t>
            </w:r>
            <w:r w:rsidR="000E563E">
              <w:t>domates-</w:t>
            </w:r>
            <w:r>
              <w:t>salatalık, ekmek, bitki çayı</w:t>
            </w:r>
          </w:p>
        </w:tc>
      </w:tr>
      <w:tr w:rsidR="00851911" w:rsidTr="00634468">
        <w:trPr>
          <w:trHeight w:val="589"/>
        </w:trPr>
        <w:tc>
          <w:tcPr>
            <w:tcW w:w="1278" w:type="dxa"/>
          </w:tcPr>
          <w:p w:rsidR="00851911" w:rsidRDefault="00851911" w:rsidP="00F90161">
            <w:r>
              <w:t>PERŞEMBE</w:t>
            </w:r>
          </w:p>
          <w:p w:rsidR="00851911" w:rsidRDefault="00851911" w:rsidP="00634468">
            <w:proofErr w:type="gramStart"/>
            <w:r>
              <w:t>02/</w:t>
            </w:r>
            <w:r w:rsidR="00634468">
              <w:t>0</w:t>
            </w:r>
            <w:r>
              <w:t>1/202</w:t>
            </w:r>
            <w:r w:rsidR="00634468">
              <w:t>5</w:t>
            </w:r>
            <w:proofErr w:type="gramEnd"/>
          </w:p>
        </w:tc>
        <w:tc>
          <w:tcPr>
            <w:tcW w:w="2591" w:type="dxa"/>
          </w:tcPr>
          <w:p w:rsidR="00851911" w:rsidRDefault="00851911" w:rsidP="00F90161">
            <w:r>
              <w:t>Peynirli-kaşarlı börek, havuç dilimi, kuruyemiş, ayran</w:t>
            </w:r>
          </w:p>
        </w:tc>
      </w:tr>
      <w:tr w:rsidR="00851911" w:rsidTr="00634468">
        <w:trPr>
          <w:trHeight w:val="573"/>
        </w:trPr>
        <w:tc>
          <w:tcPr>
            <w:tcW w:w="1278" w:type="dxa"/>
          </w:tcPr>
          <w:p w:rsidR="00851911" w:rsidRDefault="00851911" w:rsidP="00F90161">
            <w:r>
              <w:t>CUMA</w:t>
            </w:r>
          </w:p>
          <w:p w:rsidR="00851911" w:rsidRDefault="00851911" w:rsidP="00634468">
            <w:proofErr w:type="gramStart"/>
            <w:r>
              <w:t>03/</w:t>
            </w:r>
            <w:r w:rsidR="00634468">
              <w:t>0</w:t>
            </w:r>
            <w:r>
              <w:t>1/202</w:t>
            </w:r>
            <w:r w:rsidR="00634468">
              <w:t>5</w:t>
            </w:r>
            <w:proofErr w:type="gramEnd"/>
          </w:p>
        </w:tc>
        <w:tc>
          <w:tcPr>
            <w:tcW w:w="2591" w:type="dxa"/>
          </w:tcPr>
          <w:p w:rsidR="00851911" w:rsidRDefault="00851911" w:rsidP="00F90161">
            <w:r>
              <w:t>Tavuk çorbası, ekmek, elma, kek</w:t>
            </w:r>
          </w:p>
        </w:tc>
      </w:tr>
    </w:tbl>
    <w:tbl>
      <w:tblPr>
        <w:tblStyle w:val="TabloKlavuzu"/>
        <w:tblpPr w:leftFromText="141" w:rightFromText="141" w:vertAnchor="text" w:horzAnchor="margin" w:tblpXSpec="right" w:tblpY="835"/>
        <w:tblW w:w="0" w:type="auto"/>
        <w:tblLook w:val="04A0"/>
      </w:tblPr>
      <w:tblGrid>
        <w:gridCol w:w="1278"/>
        <w:gridCol w:w="3365"/>
      </w:tblGrid>
      <w:tr w:rsidR="00634468" w:rsidTr="00634468">
        <w:trPr>
          <w:trHeight w:val="841"/>
        </w:trPr>
        <w:tc>
          <w:tcPr>
            <w:tcW w:w="1278" w:type="dxa"/>
          </w:tcPr>
          <w:p w:rsidR="00634468" w:rsidRDefault="00634468" w:rsidP="00634468">
            <w:bookmarkStart w:id="0" w:name="_GoBack"/>
            <w:bookmarkEnd w:id="0"/>
            <w:r>
              <w:t>ÇARŞAMBA</w:t>
            </w:r>
          </w:p>
          <w:p w:rsidR="00634468" w:rsidRDefault="000E563E" w:rsidP="00634468">
            <w:proofErr w:type="gramStart"/>
            <w:r>
              <w:t>01/01/2025</w:t>
            </w:r>
            <w:proofErr w:type="gramEnd"/>
          </w:p>
        </w:tc>
        <w:tc>
          <w:tcPr>
            <w:tcW w:w="3365" w:type="dxa"/>
          </w:tcPr>
          <w:p w:rsidR="00634468" w:rsidRDefault="00634468" w:rsidP="00634468">
            <w:r>
              <w:t>Fırında kıymalı patates, pirinç pilavı, turşu</w:t>
            </w:r>
          </w:p>
        </w:tc>
      </w:tr>
      <w:tr w:rsidR="00634468" w:rsidTr="00634468">
        <w:trPr>
          <w:trHeight w:val="701"/>
        </w:trPr>
        <w:tc>
          <w:tcPr>
            <w:tcW w:w="1278" w:type="dxa"/>
          </w:tcPr>
          <w:p w:rsidR="00634468" w:rsidRDefault="00634468" w:rsidP="00634468">
            <w:r>
              <w:t>PERŞEMBE</w:t>
            </w:r>
          </w:p>
          <w:p w:rsidR="00634468" w:rsidRDefault="000E563E" w:rsidP="00634468">
            <w:proofErr w:type="gramStart"/>
            <w:r>
              <w:t>02/01/2025</w:t>
            </w:r>
            <w:proofErr w:type="gramEnd"/>
          </w:p>
        </w:tc>
        <w:tc>
          <w:tcPr>
            <w:tcW w:w="3365" w:type="dxa"/>
          </w:tcPr>
          <w:p w:rsidR="00634468" w:rsidRDefault="000E563E" w:rsidP="00634468">
            <w:r>
              <w:t xml:space="preserve">Tavuk </w:t>
            </w:r>
            <w:proofErr w:type="gramStart"/>
            <w:r>
              <w:t>çorbası,</w:t>
            </w:r>
            <w:r w:rsidR="00634468">
              <w:t>Peynirli</w:t>
            </w:r>
            <w:proofErr w:type="gramEnd"/>
            <w:r w:rsidR="00634468">
              <w:t>-kaşarlı börek, havuç dilimi, kuruyemiş, ayran</w:t>
            </w:r>
          </w:p>
        </w:tc>
      </w:tr>
      <w:tr w:rsidR="00634468" w:rsidTr="00634468">
        <w:trPr>
          <w:trHeight w:val="388"/>
        </w:trPr>
        <w:tc>
          <w:tcPr>
            <w:tcW w:w="1278" w:type="dxa"/>
          </w:tcPr>
          <w:p w:rsidR="00634468" w:rsidRDefault="00634468" w:rsidP="00634468">
            <w:r>
              <w:t>CUMA</w:t>
            </w:r>
          </w:p>
          <w:p w:rsidR="00634468" w:rsidRDefault="000E563E" w:rsidP="00634468">
            <w:proofErr w:type="gramStart"/>
            <w:r>
              <w:t>03/01/2025</w:t>
            </w:r>
            <w:proofErr w:type="gramEnd"/>
          </w:p>
        </w:tc>
        <w:tc>
          <w:tcPr>
            <w:tcW w:w="3365" w:type="dxa"/>
          </w:tcPr>
          <w:p w:rsidR="00634468" w:rsidRDefault="000E563E" w:rsidP="00634468">
            <w:r>
              <w:t>Sebze Dolması</w:t>
            </w:r>
            <w:r w:rsidR="00634468">
              <w:t>, ekmek, elma, kek</w:t>
            </w:r>
          </w:p>
        </w:tc>
      </w:tr>
    </w:tbl>
    <w:p w:rsidR="00851911" w:rsidRDefault="00160AA4" w:rsidP="00851911">
      <w:pPr>
        <w:rPr>
          <w:b/>
          <w:sz w:val="24"/>
          <w:szCs w:val="24"/>
        </w:rPr>
      </w:pPr>
      <w:r w:rsidRPr="000E563E">
        <w:rPr>
          <w:b/>
        </w:rPr>
        <w:t xml:space="preserve">          </w:t>
      </w:r>
      <w:r w:rsidR="000E563E" w:rsidRPr="000E563E">
        <w:rPr>
          <w:b/>
        </w:rPr>
        <w:t xml:space="preserve">2025 OCAK </w:t>
      </w:r>
      <w:proofErr w:type="gramStart"/>
      <w:r w:rsidR="000E563E" w:rsidRPr="000E563E">
        <w:rPr>
          <w:b/>
        </w:rPr>
        <w:t>AYI</w:t>
      </w:r>
      <w:r w:rsidRPr="00160AA4">
        <w:rPr>
          <w:b/>
          <w:sz w:val="24"/>
          <w:szCs w:val="24"/>
        </w:rPr>
        <w:t xml:space="preserve">  </w:t>
      </w:r>
      <w:r w:rsidR="00634468" w:rsidRPr="004649BD">
        <w:rPr>
          <w:b/>
        </w:rPr>
        <w:t>SABAH</w:t>
      </w:r>
      <w:proofErr w:type="gramEnd"/>
      <w:r w:rsidR="00634468" w:rsidRPr="004649BD">
        <w:rPr>
          <w:b/>
        </w:rPr>
        <w:t xml:space="preserve"> GRUBU</w:t>
      </w:r>
      <w:r w:rsidRPr="00160AA4">
        <w:rPr>
          <w:b/>
          <w:sz w:val="24"/>
          <w:szCs w:val="24"/>
        </w:rPr>
        <w:t xml:space="preserve">  </w:t>
      </w:r>
      <w:r w:rsidR="00634468">
        <w:rPr>
          <w:b/>
          <w:sz w:val="24"/>
          <w:szCs w:val="24"/>
        </w:rPr>
        <w:t xml:space="preserve">                 </w:t>
      </w:r>
      <w:r w:rsidR="000E563E">
        <w:rPr>
          <w:b/>
          <w:sz w:val="24"/>
          <w:szCs w:val="24"/>
        </w:rPr>
        <w:t xml:space="preserve">  </w:t>
      </w:r>
      <w:r w:rsidR="00634468">
        <w:rPr>
          <w:b/>
          <w:sz w:val="24"/>
          <w:szCs w:val="24"/>
        </w:rPr>
        <w:t xml:space="preserve">  </w:t>
      </w:r>
      <w:r w:rsidR="000E563E" w:rsidRPr="000E563E">
        <w:rPr>
          <w:b/>
        </w:rPr>
        <w:t>2025 OCAK AYI</w:t>
      </w:r>
      <w:r w:rsidR="000E563E" w:rsidRPr="00160AA4">
        <w:rPr>
          <w:b/>
          <w:sz w:val="24"/>
          <w:szCs w:val="24"/>
        </w:rPr>
        <w:t xml:space="preserve">  </w:t>
      </w:r>
      <w:r w:rsidR="000E563E">
        <w:rPr>
          <w:b/>
          <w:sz w:val="24"/>
          <w:szCs w:val="24"/>
        </w:rPr>
        <w:t xml:space="preserve">  ÖĞLEN GRUBU</w:t>
      </w:r>
      <w:r w:rsidR="00634468">
        <w:rPr>
          <w:b/>
          <w:sz w:val="24"/>
          <w:szCs w:val="24"/>
        </w:rPr>
        <w:t xml:space="preserve">                                          </w:t>
      </w:r>
      <w:r w:rsidRPr="00160AA4">
        <w:rPr>
          <w:b/>
          <w:sz w:val="24"/>
          <w:szCs w:val="24"/>
        </w:rPr>
        <w:t xml:space="preserve"> </w:t>
      </w:r>
    </w:p>
    <w:p w:rsidR="00634468" w:rsidRPr="00160AA4" w:rsidRDefault="00634468" w:rsidP="00851911">
      <w:pPr>
        <w:rPr>
          <w:b/>
          <w:sz w:val="24"/>
          <w:szCs w:val="24"/>
        </w:rPr>
      </w:pPr>
    </w:p>
    <w:p w:rsidR="00851911" w:rsidRPr="004649BD" w:rsidRDefault="00160AA4" w:rsidP="00160AA4">
      <w:pPr>
        <w:tabs>
          <w:tab w:val="left" w:pos="5490"/>
        </w:tabs>
        <w:rPr>
          <w:b/>
        </w:rPr>
      </w:pPr>
      <w:r w:rsidRPr="004649BD">
        <w:rPr>
          <w:b/>
        </w:rPr>
        <w:t xml:space="preserve">                      </w:t>
      </w:r>
      <w:r w:rsidRPr="004649BD">
        <w:rPr>
          <w:b/>
        </w:rPr>
        <w:tab/>
        <w:t>ÖĞLE GRUBU</w:t>
      </w:r>
    </w:p>
    <w:p w:rsidR="00851911" w:rsidRPr="00851911" w:rsidRDefault="00851911" w:rsidP="00851911">
      <w:pPr>
        <w:tabs>
          <w:tab w:val="left" w:pos="1650"/>
        </w:tabs>
      </w:pPr>
      <w:r>
        <w:tab/>
      </w:r>
    </w:p>
    <w:p w:rsidR="00634468" w:rsidRDefault="00634468" w:rsidP="00851911"/>
    <w:p w:rsidR="00634468" w:rsidRPr="00851911" w:rsidRDefault="00634468" w:rsidP="00851911"/>
    <w:tbl>
      <w:tblPr>
        <w:tblStyle w:val="TabloKlavuzu"/>
        <w:tblpPr w:leftFromText="141" w:rightFromText="141" w:vertAnchor="text" w:horzAnchor="margin" w:tblpY="47"/>
        <w:tblW w:w="0" w:type="auto"/>
        <w:tblLook w:val="04A0"/>
      </w:tblPr>
      <w:tblGrid>
        <w:gridCol w:w="1278"/>
        <w:gridCol w:w="2615"/>
      </w:tblGrid>
      <w:tr w:rsidR="00634468" w:rsidTr="00634468">
        <w:trPr>
          <w:trHeight w:val="409"/>
        </w:trPr>
        <w:tc>
          <w:tcPr>
            <w:tcW w:w="1278" w:type="dxa"/>
          </w:tcPr>
          <w:p w:rsidR="00634468" w:rsidRDefault="00634468" w:rsidP="00634468">
            <w:r>
              <w:t>PAZARTESİ</w:t>
            </w:r>
          </w:p>
          <w:p w:rsidR="00634468" w:rsidRDefault="00634468" w:rsidP="00634468">
            <w:proofErr w:type="gramStart"/>
            <w:r>
              <w:t>06/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615" w:type="dxa"/>
          </w:tcPr>
          <w:p w:rsidR="00634468" w:rsidRDefault="00634468" w:rsidP="00634468">
            <w:r>
              <w:t xml:space="preserve">Patatesli yumurta, peynir, </w:t>
            </w:r>
            <w:proofErr w:type="gramStart"/>
            <w:r>
              <w:t>zeytin,</w:t>
            </w:r>
            <w:r w:rsidR="000E563E">
              <w:t>havuç</w:t>
            </w:r>
            <w:proofErr w:type="gramEnd"/>
            <w:r w:rsidR="000E563E">
              <w:t xml:space="preserve"> dilimi-reçel-</w:t>
            </w:r>
            <w:proofErr w:type="spellStart"/>
            <w:r w:rsidR="000E563E">
              <w:t>rereyağı</w:t>
            </w:r>
            <w:proofErr w:type="spellEnd"/>
            <w:r w:rsidR="000E563E">
              <w:t>-</w:t>
            </w:r>
            <w:r>
              <w:t xml:space="preserve"> ekmek, bitki çayı</w:t>
            </w:r>
          </w:p>
        </w:tc>
      </w:tr>
      <w:tr w:rsidR="00634468" w:rsidTr="00634468">
        <w:trPr>
          <w:trHeight w:val="421"/>
        </w:trPr>
        <w:tc>
          <w:tcPr>
            <w:tcW w:w="1278" w:type="dxa"/>
          </w:tcPr>
          <w:p w:rsidR="00634468" w:rsidRDefault="00634468" w:rsidP="00634468">
            <w:r>
              <w:t>SALI</w:t>
            </w:r>
          </w:p>
          <w:p w:rsidR="00634468" w:rsidRDefault="00634468" w:rsidP="00634468">
            <w:proofErr w:type="gramStart"/>
            <w:r>
              <w:t>07/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615" w:type="dxa"/>
          </w:tcPr>
          <w:p w:rsidR="00634468" w:rsidRDefault="00634468" w:rsidP="00634468">
            <w:r>
              <w:t>Menemen, ekmek, çay</w:t>
            </w:r>
            <w:r w:rsidR="000E563E">
              <w:t>-tatlı-muz</w:t>
            </w:r>
          </w:p>
        </w:tc>
      </w:tr>
      <w:tr w:rsidR="00634468" w:rsidTr="00634468">
        <w:trPr>
          <w:trHeight w:val="409"/>
        </w:trPr>
        <w:tc>
          <w:tcPr>
            <w:tcW w:w="1278" w:type="dxa"/>
          </w:tcPr>
          <w:p w:rsidR="00634468" w:rsidRDefault="00634468" w:rsidP="00634468">
            <w:r>
              <w:t>ÇARŞAMBA</w:t>
            </w:r>
          </w:p>
          <w:p w:rsidR="00634468" w:rsidRDefault="00634468" w:rsidP="00634468">
            <w:proofErr w:type="gramStart"/>
            <w:r>
              <w:t>08/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615" w:type="dxa"/>
          </w:tcPr>
          <w:p w:rsidR="00634468" w:rsidRDefault="00634468" w:rsidP="00634468">
            <w:r>
              <w:t xml:space="preserve">Kaşarlı tost, </w:t>
            </w:r>
            <w:proofErr w:type="gramStart"/>
            <w:r>
              <w:t>süt , elma</w:t>
            </w:r>
            <w:proofErr w:type="gramEnd"/>
            <w:r>
              <w:t>-kuru yemiş</w:t>
            </w:r>
          </w:p>
        </w:tc>
      </w:tr>
      <w:tr w:rsidR="00634468" w:rsidTr="00634468">
        <w:trPr>
          <w:trHeight w:val="421"/>
        </w:trPr>
        <w:tc>
          <w:tcPr>
            <w:tcW w:w="1278" w:type="dxa"/>
          </w:tcPr>
          <w:p w:rsidR="00634468" w:rsidRDefault="00634468" w:rsidP="00634468">
            <w:r>
              <w:t>PERŞEMBE</w:t>
            </w:r>
          </w:p>
          <w:p w:rsidR="00634468" w:rsidRDefault="00634468" w:rsidP="00634468">
            <w:proofErr w:type="gramStart"/>
            <w:r>
              <w:t>09/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615" w:type="dxa"/>
          </w:tcPr>
          <w:p w:rsidR="00634468" w:rsidRDefault="00634468" w:rsidP="00634468">
            <w:r>
              <w:t xml:space="preserve">Poğaça, domates, salatalık, helva, </w:t>
            </w:r>
            <w:r>
              <w:t xml:space="preserve">zeytin, </w:t>
            </w:r>
            <w:r>
              <w:t>çay</w:t>
            </w:r>
          </w:p>
        </w:tc>
      </w:tr>
      <w:tr w:rsidR="00634468" w:rsidTr="00634468">
        <w:trPr>
          <w:trHeight w:val="409"/>
        </w:trPr>
        <w:tc>
          <w:tcPr>
            <w:tcW w:w="1278" w:type="dxa"/>
          </w:tcPr>
          <w:p w:rsidR="00634468" w:rsidRDefault="00634468" w:rsidP="00634468">
            <w:r>
              <w:t>CUMA</w:t>
            </w:r>
          </w:p>
          <w:p w:rsidR="00634468" w:rsidRDefault="00634468" w:rsidP="00634468">
            <w:proofErr w:type="gramStart"/>
            <w:r>
              <w:t>10/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615" w:type="dxa"/>
          </w:tcPr>
          <w:p w:rsidR="00634468" w:rsidRDefault="00634468" w:rsidP="00634468">
            <w:r>
              <w:t>Mercimek çorbası, ekmek, kuruyemiş, kek</w:t>
            </w:r>
          </w:p>
        </w:tc>
      </w:tr>
    </w:tbl>
    <w:tbl>
      <w:tblPr>
        <w:tblStyle w:val="TabloKlavuzu"/>
        <w:tblpPr w:leftFromText="141" w:rightFromText="141" w:vertAnchor="text" w:horzAnchor="margin" w:tblpXSpec="right" w:tblpY="112"/>
        <w:tblW w:w="0" w:type="auto"/>
        <w:tblLook w:val="04A0"/>
      </w:tblPr>
      <w:tblGrid>
        <w:gridCol w:w="1346"/>
        <w:gridCol w:w="3248"/>
      </w:tblGrid>
      <w:tr w:rsidR="00634468" w:rsidTr="000E563E">
        <w:trPr>
          <w:trHeight w:val="421"/>
        </w:trPr>
        <w:tc>
          <w:tcPr>
            <w:tcW w:w="1346" w:type="dxa"/>
          </w:tcPr>
          <w:p w:rsidR="00634468" w:rsidRDefault="00634468" w:rsidP="00634468">
            <w:r>
              <w:t>PAZARTESİ</w:t>
            </w:r>
          </w:p>
          <w:p w:rsidR="00634468" w:rsidRDefault="00634468" w:rsidP="000E563E">
            <w:proofErr w:type="gramStart"/>
            <w:r>
              <w:t>06/</w:t>
            </w:r>
            <w:r w:rsidR="000E563E">
              <w:t>0</w:t>
            </w:r>
            <w:r>
              <w:t>1/202</w:t>
            </w:r>
            <w:r w:rsidR="000E563E">
              <w:t>5</w:t>
            </w:r>
            <w:proofErr w:type="gramEnd"/>
          </w:p>
        </w:tc>
        <w:tc>
          <w:tcPr>
            <w:tcW w:w="3248" w:type="dxa"/>
          </w:tcPr>
          <w:p w:rsidR="00634468" w:rsidRDefault="00634468" w:rsidP="00634468">
            <w:r>
              <w:t>Köfte patates, domates, salatalık, ekmek, ayran</w:t>
            </w:r>
          </w:p>
        </w:tc>
      </w:tr>
      <w:tr w:rsidR="00634468" w:rsidTr="000E563E">
        <w:trPr>
          <w:trHeight w:val="433"/>
        </w:trPr>
        <w:tc>
          <w:tcPr>
            <w:tcW w:w="1346" w:type="dxa"/>
          </w:tcPr>
          <w:p w:rsidR="00634468" w:rsidRDefault="00634468" w:rsidP="00634468">
            <w:r>
              <w:t>SALI</w:t>
            </w:r>
          </w:p>
          <w:p w:rsidR="00634468" w:rsidRDefault="00634468" w:rsidP="000E563E">
            <w:proofErr w:type="gramStart"/>
            <w:r>
              <w:t>07/</w:t>
            </w:r>
            <w:r w:rsidR="000E563E">
              <w:t>0</w:t>
            </w:r>
            <w:r>
              <w:t>1/202</w:t>
            </w:r>
            <w:r w:rsidR="000E563E">
              <w:t>5</w:t>
            </w:r>
            <w:proofErr w:type="gramEnd"/>
          </w:p>
        </w:tc>
        <w:tc>
          <w:tcPr>
            <w:tcW w:w="3248" w:type="dxa"/>
          </w:tcPr>
          <w:p w:rsidR="00634468" w:rsidRDefault="00634468" w:rsidP="00634468">
            <w:r>
              <w:t>Tavuk sote, bulgur pilavı, yoğurt</w:t>
            </w:r>
            <w:r w:rsidR="000E563E">
              <w:t>-Kuru yemiş</w:t>
            </w:r>
          </w:p>
        </w:tc>
      </w:tr>
      <w:tr w:rsidR="00634468" w:rsidTr="000E563E">
        <w:trPr>
          <w:trHeight w:val="421"/>
        </w:trPr>
        <w:tc>
          <w:tcPr>
            <w:tcW w:w="1346" w:type="dxa"/>
          </w:tcPr>
          <w:p w:rsidR="00634468" w:rsidRDefault="00634468" w:rsidP="00634468">
            <w:r>
              <w:t>ÇARŞAMBA</w:t>
            </w:r>
          </w:p>
          <w:p w:rsidR="00634468" w:rsidRDefault="00634468" w:rsidP="000E563E">
            <w:proofErr w:type="gramStart"/>
            <w:r>
              <w:t>08/</w:t>
            </w:r>
            <w:r w:rsidR="000E563E">
              <w:t>0</w:t>
            </w:r>
            <w:r>
              <w:t>1/202</w:t>
            </w:r>
            <w:r w:rsidR="000E563E">
              <w:t>5</w:t>
            </w:r>
            <w:proofErr w:type="gramEnd"/>
          </w:p>
        </w:tc>
        <w:tc>
          <w:tcPr>
            <w:tcW w:w="3248" w:type="dxa"/>
          </w:tcPr>
          <w:p w:rsidR="00634468" w:rsidRDefault="000E563E" w:rsidP="00634468">
            <w:r>
              <w:t>Kavurma-erişte-ayran-Mandalina</w:t>
            </w:r>
          </w:p>
        </w:tc>
      </w:tr>
      <w:tr w:rsidR="00634468" w:rsidTr="000E563E">
        <w:trPr>
          <w:trHeight w:val="433"/>
        </w:trPr>
        <w:tc>
          <w:tcPr>
            <w:tcW w:w="1346" w:type="dxa"/>
          </w:tcPr>
          <w:p w:rsidR="00634468" w:rsidRDefault="00634468" w:rsidP="00634468">
            <w:r>
              <w:t>PERŞEMBE</w:t>
            </w:r>
          </w:p>
          <w:p w:rsidR="00634468" w:rsidRDefault="00634468" w:rsidP="000E563E">
            <w:proofErr w:type="gramStart"/>
            <w:r>
              <w:t>09/</w:t>
            </w:r>
            <w:r w:rsidR="000E563E">
              <w:t>0</w:t>
            </w:r>
            <w:r>
              <w:t>1/202</w:t>
            </w:r>
            <w:r w:rsidR="000E563E">
              <w:t>5</w:t>
            </w:r>
            <w:proofErr w:type="gramEnd"/>
          </w:p>
        </w:tc>
        <w:tc>
          <w:tcPr>
            <w:tcW w:w="3248" w:type="dxa"/>
          </w:tcPr>
          <w:p w:rsidR="00634468" w:rsidRDefault="000E563E" w:rsidP="00634468">
            <w:r>
              <w:t>Mercimek çorbası-</w:t>
            </w:r>
            <w:r w:rsidR="00634468">
              <w:t>Kıymalı makarna, komposto</w:t>
            </w:r>
          </w:p>
        </w:tc>
      </w:tr>
      <w:tr w:rsidR="00634468" w:rsidTr="000E563E">
        <w:trPr>
          <w:trHeight w:val="421"/>
        </w:trPr>
        <w:tc>
          <w:tcPr>
            <w:tcW w:w="1346" w:type="dxa"/>
          </w:tcPr>
          <w:p w:rsidR="00634468" w:rsidRDefault="00634468" w:rsidP="00634468">
            <w:r>
              <w:t>CUMA</w:t>
            </w:r>
          </w:p>
          <w:p w:rsidR="00634468" w:rsidRDefault="00634468" w:rsidP="000E563E">
            <w:proofErr w:type="gramStart"/>
            <w:r>
              <w:t>10/</w:t>
            </w:r>
            <w:r w:rsidR="000E563E">
              <w:t>0</w:t>
            </w:r>
            <w:r>
              <w:t>1/202</w:t>
            </w:r>
            <w:r w:rsidR="000E563E">
              <w:t>5</w:t>
            </w:r>
            <w:proofErr w:type="gramEnd"/>
          </w:p>
        </w:tc>
        <w:tc>
          <w:tcPr>
            <w:tcW w:w="3248" w:type="dxa"/>
          </w:tcPr>
          <w:p w:rsidR="00634468" w:rsidRDefault="000E563E" w:rsidP="000E563E">
            <w:proofErr w:type="gramStart"/>
            <w:r>
              <w:t>Karnı yarık</w:t>
            </w:r>
            <w:proofErr w:type="gramEnd"/>
            <w:r w:rsidR="00634468">
              <w:t xml:space="preserve">, </w:t>
            </w:r>
            <w:proofErr w:type="spellStart"/>
            <w:r>
              <w:t>prinç</w:t>
            </w:r>
            <w:proofErr w:type="spellEnd"/>
            <w:r>
              <w:t xml:space="preserve"> pilavı-</w:t>
            </w:r>
            <w:r w:rsidR="00634468">
              <w:t xml:space="preserve">ekmek, kuruyemiş, </w:t>
            </w:r>
            <w:r>
              <w:t>tatlı</w:t>
            </w:r>
          </w:p>
        </w:tc>
      </w:tr>
    </w:tbl>
    <w:p w:rsidR="00851911" w:rsidRDefault="00851911" w:rsidP="00851911"/>
    <w:tbl>
      <w:tblPr>
        <w:tblStyle w:val="TabloKlavuzu"/>
        <w:tblpPr w:leftFromText="141" w:rightFromText="141" w:vertAnchor="text" w:horzAnchor="margin" w:tblpXSpec="right" w:tblpY="2760"/>
        <w:tblW w:w="0" w:type="auto"/>
        <w:tblLook w:val="04A0"/>
      </w:tblPr>
      <w:tblGrid>
        <w:gridCol w:w="1575"/>
        <w:gridCol w:w="3057"/>
      </w:tblGrid>
      <w:tr w:rsidR="00160AA4" w:rsidTr="000E563E">
        <w:trPr>
          <w:trHeight w:val="601"/>
        </w:trPr>
        <w:tc>
          <w:tcPr>
            <w:tcW w:w="1575" w:type="dxa"/>
          </w:tcPr>
          <w:p w:rsidR="00160AA4" w:rsidRDefault="00160AA4" w:rsidP="00634468">
            <w:r>
              <w:t>PAZARTESİ</w:t>
            </w:r>
          </w:p>
          <w:p w:rsidR="00160AA4" w:rsidRDefault="000E563E" w:rsidP="00634468">
            <w:proofErr w:type="gramStart"/>
            <w:r>
              <w:t>13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3057" w:type="dxa"/>
          </w:tcPr>
          <w:p w:rsidR="00160AA4" w:rsidRDefault="00160AA4" w:rsidP="00634468">
            <w:r>
              <w:t>Fırında kıymalı patates, pirinç pilavı, turşu</w:t>
            </w:r>
          </w:p>
        </w:tc>
      </w:tr>
      <w:tr w:rsidR="00160AA4" w:rsidTr="000E563E">
        <w:trPr>
          <w:trHeight w:val="617"/>
        </w:trPr>
        <w:tc>
          <w:tcPr>
            <w:tcW w:w="1575" w:type="dxa"/>
          </w:tcPr>
          <w:p w:rsidR="00160AA4" w:rsidRDefault="00160AA4" w:rsidP="00634468">
            <w:r>
              <w:t>SALI</w:t>
            </w:r>
          </w:p>
          <w:p w:rsidR="00160AA4" w:rsidRDefault="000E563E" w:rsidP="000E563E">
            <w:proofErr w:type="gramStart"/>
            <w:r>
              <w:t>14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3057" w:type="dxa"/>
          </w:tcPr>
          <w:p w:rsidR="00160AA4" w:rsidRDefault="000E563E" w:rsidP="00634468">
            <w:r>
              <w:t xml:space="preserve">Yoğurtlu mantı, </w:t>
            </w:r>
            <w:proofErr w:type="gramStart"/>
            <w:r>
              <w:t>muz</w:t>
            </w:r>
            <w:r>
              <w:t xml:space="preserve"> </w:t>
            </w:r>
            <w:r w:rsidR="00160AA4">
              <w:t>, havuç</w:t>
            </w:r>
            <w:proofErr w:type="gramEnd"/>
            <w:r w:rsidR="00160AA4">
              <w:t xml:space="preserve"> dilimi,  ayran</w:t>
            </w:r>
          </w:p>
        </w:tc>
      </w:tr>
      <w:tr w:rsidR="00160AA4" w:rsidTr="000E563E">
        <w:trPr>
          <w:trHeight w:val="601"/>
        </w:trPr>
        <w:tc>
          <w:tcPr>
            <w:tcW w:w="1575" w:type="dxa"/>
          </w:tcPr>
          <w:p w:rsidR="00160AA4" w:rsidRDefault="00160AA4" w:rsidP="00634468">
            <w:r>
              <w:t>ÇARŞAMBA</w:t>
            </w:r>
          </w:p>
          <w:p w:rsidR="00160AA4" w:rsidRDefault="000E563E" w:rsidP="000E563E">
            <w:proofErr w:type="gramStart"/>
            <w:r>
              <w:t>15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3057" w:type="dxa"/>
          </w:tcPr>
          <w:p w:rsidR="00160AA4" w:rsidRDefault="00160AA4" w:rsidP="00634468">
            <w:r>
              <w:t>Şehriye çorbası</w:t>
            </w:r>
            <w:r w:rsidR="000E563E">
              <w:t xml:space="preserve"> pizza</w:t>
            </w:r>
            <w:r>
              <w:t>, mandalina, kuruyemiş</w:t>
            </w:r>
          </w:p>
        </w:tc>
      </w:tr>
      <w:tr w:rsidR="00160AA4" w:rsidTr="000E563E">
        <w:trPr>
          <w:trHeight w:val="617"/>
        </w:trPr>
        <w:tc>
          <w:tcPr>
            <w:tcW w:w="1575" w:type="dxa"/>
          </w:tcPr>
          <w:p w:rsidR="00160AA4" w:rsidRDefault="00160AA4" w:rsidP="00634468">
            <w:r>
              <w:t>PERŞEMBE</w:t>
            </w:r>
          </w:p>
          <w:p w:rsidR="00160AA4" w:rsidRDefault="000E563E" w:rsidP="000E563E">
            <w:proofErr w:type="gramStart"/>
            <w:r>
              <w:t>16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3057" w:type="dxa"/>
          </w:tcPr>
          <w:p w:rsidR="00160AA4" w:rsidRDefault="000E563E" w:rsidP="00634468">
            <w:r>
              <w:t>Ufak köfte</w:t>
            </w:r>
            <w:r w:rsidR="00160AA4">
              <w:t xml:space="preserve">, bulgur </w:t>
            </w:r>
            <w:proofErr w:type="gramStart"/>
            <w:r w:rsidR="00160AA4">
              <w:t>pilavı,</w:t>
            </w:r>
            <w:r>
              <w:t>salata</w:t>
            </w:r>
            <w:proofErr w:type="gramEnd"/>
            <w:r>
              <w:t>,</w:t>
            </w:r>
            <w:r w:rsidR="00160AA4">
              <w:t xml:space="preserve"> yoğurt</w:t>
            </w:r>
          </w:p>
        </w:tc>
      </w:tr>
      <w:tr w:rsidR="00160AA4" w:rsidTr="000E563E">
        <w:trPr>
          <w:trHeight w:val="601"/>
        </w:trPr>
        <w:tc>
          <w:tcPr>
            <w:tcW w:w="1575" w:type="dxa"/>
          </w:tcPr>
          <w:p w:rsidR="00160AA4" w:rsidRDefault="00160AA4" w:rsidP="00634468">
            <w:r>
              <w:t>CUMA</w:t>
            </w:r>
          </w:p>
          <w:p w:rsidR="00160AA4" w:rsidRDefault="000E563E" w:rsidP="000E563E">
            <w:proofErr w:type="gramStart"/>
            <w:r>
              <w:t>17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3057" w:type="dxa"/>
          </w:tcPr>
          <w:p w:rsidR="00160AA4" w:rsidRDefault="00160AA4" w:rsidP="00634468">
            <w:r>
              <w:t>Kuru fasulye, pirinç pilavı, salata</w:t>
            </w:r>
          </w:p>
        </w:tc>
      </w:tr>
    </w:tbl>
    <w:p w:rsidR="00851911" w:rsidRPr="00851911" w:rsidRDefault="00851911" w:rsidP="00851911"/>
    <w:p w:rsidR="00851911" w:rsidRPr="00851911" w:rsidRDefault="00851911" w:rsidP="00851911"/>
    <w:p w:rsidR="00851911" w:rsidRPr="00851911" w:rsidRDefault="00851911" w:rsidP="00851911"/>
    <w:p w:rsidR="00851911" w:rsidRPr="00851911" w:rsidRDefault="00851911" w:rsidP="00851911"/>
    <w:p w:rsidR="00851911" w:rsidRPr="00851911" w:rsidRDefault="00851911" w:rsidP="00851911"/>
    <w:p w:rsidR="00851911" w:rsidRPr="00851911" w:rsidRDefault="00851911" w:rsidP="00851911"/>
    <w:tbl>
      <w:tblPr>
        <w:tblStyle w:val="TabloKlavuzu"/>
        <w:tblpPr w:leftFromText="141" w:rightFromText="141" w:vertAnchor="text" w:horzAnchor="margin" w:tblpY="76"/>
        <w:tblW w:w="0" w:type="auto"/>
        <w:tblLook w:val="04A0"/>
      </w:tblPr>
      <w:tblGrid>
        <w:gridCol w:w="1278"/>
        <w:gridCol w:w="2708"/>
      </w:tblGrid>
      <w:tr w:rsidR="00634468" w:rsidTr="00634468">
        <w:trPr>
          <w:trHeight w:val="320"/>
        </w:trPr>
        <w:tc>
          <w:tcPr>
            <w:tcW w:w="1278" w:type="dxa"/>
          </w:tcPr>
          <w:p w:rsidR="00634468" w:rsidRDefault="00634468" w:rsidP="00634468">
            <w:r>
              <w:t>PAZARTESİ</w:t>
            </w:r>
          </w:p>
          <w:p w:rsidR="00634468" w:rsidRDefault="00634468" w:rsidP="00634468">
            <w:proofErr w:type="gramStart"/>
            <w:r>
              <w:t>13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708" w:type="dxa"/>
          </w:tcPr>
          <w:p w:rsidR="00634468" w:rsidRDefault="00634468" w:rsidP="00634468">
            <w:r>
              <w:t>F</w:t>
            </w:r>
            <w:r>
              <w:t xml:space="preserve">ırında patates, zeytin, </w:t>
            </w:r>
            <w:proofErr w:type="gramStart"/>
            <w:r>
              <w:t>peynir,haşlanmış</w:t>
            </w:r>
            <w:proofErr w:type="gramEnd"/>
            <w:r>
              <w:t xml:space="preserve"> yumurta -</w:t>
            </w:r>
            <w:r>
              <w:t>salatalık, ekmek, bitki çayı</w:t>
            </w:r>
          </w:p>
        </w:tc>
      </w:tr>
      <w:tr w:rsidR="00634468" w:rsidTr="00634468">
        <w:trPr>
          <w:trHeight w:val="329"/>
        </w:trPr>
        <w:tc>
          <w:tcPr>
            <w:tcW w:w="1278" w:type="dxa"/>
          </w:tcPr>
          <w:p w:rsidR="00634468" w:rsidRDefault="00634468" w:rsidP="00634468">
            <w:r>
              <w:t>SALI</w:t>
            </w:r>
          </w:p>
          <w:p w:rsidR="00634468" w:rsidRDefault="00634468" w:rsidP="00634468">
            <w:proofErr w:type="gramStart"/>
            <w:r>
              <w:t>14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708" w:type="dxa"/>
          </w:tcPr>
          <w:p w:rsidR="00634468" w:rsidRDefault="00634468" w:rsidP="00634468">
            <w:r>
              <w:t xml:space="preserve">Peynirli-kaşarlı börek, </w:t>
            </w:r>
            <w:r>
              <w:t>helva-zeytin-</w:t>
            </w:r>
            <w:r>
              <w:t>havuç dilimi,  ayran</w:t>
            </w:r>
            <w:r>
              <w:t>-tatlı</w:t>
            </w:r>
          </w:p>
        </w:tc>
      </w:tr>
      <w:tr w:rsidR="00634468" w:rsidTr="00634468">
        <w:trPr>
          <w:trHeight w:val="320"/>
        </w:trPr>
        <w:tc>
          <w:tcPr>
            <w:tcW w:w="1278" w:type="dxa"/>
          </w:tcPr>
          <w:p w:rsidR="00634468" w:rsidRDefault="00634468" w:rsidP="00634468">
            <w:r>
              <w:t>ÇARŞAMBA</w:t>
            </w:r>
          </w:p>
          <w:p w:rsidR="00634468" w:rsidRDefault="00634468" w:rsidP="00634468">
            <w:proofErr w:type="gramStart"/>
            <w:r>
              <w:t>15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708" w:type="dxa"/>
          </w:tcPr>
          <w:p w:rsidR="00634468" w:rsidRDefault="00634468" w:rsidP="00634468">
            <w:r>
              <w:t>Şehriye çorbası, ekmek, mandalina, kuruyemiş</w:t>
            </w:r>
          </w:p>
        </w:tc>
      </w:tr>
      <w:tr w:rsidR="00634468" w:rsidTr="00634468">
        <w:trPr>
          <w:trHeight w:val="329"/>
        </w:trPr>
        <w:tc>
          <w:tcPr>
            <w:tcW w:w="1278" w:type="dxa"/>
          </w:tcPr>
          <w:p w:rsidR="00634468" w:rsidRDefault="00634468" w:rsidP="00634468">
            <w:r>
              <w:t>PERŞEMBE</w:t>
            </w:r>
          </w:p>
          <w:p w:rsidR="00634468" w:rsidRDefault="00634468" w:rsidP="00634468">
            <w:proofErr w:type="gramStart"/>
            <w:r>
              <w:t>16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708" w:type="dxa"/>
          </w:tcPr>
          <w:p w:rsidR="00634468" w:rsidRDefault="00634468" w:rsidP="00634468">
            <w:r>
              <w:t xml:space="preserve">Patatesli yumurta, peynir, </w:t>
            </w:r>
            <w:proofErr w:type="gramStart"/>
            <w:r>
              <w:t>zeytin,</w:t>
            </w:r>
            <w:r>
              <w:t>kaşar</w:t>
            </w:r>
            <w:proofErr w:type="gramEnd"/>
            <w:r>
              <w:t>-bal tereyağı-</w:t>
            </w:r>
            <w:r>
              <w:t xml:space="preserve"> ekmek, bitki çayı</w:t>
            </w:r>
          </w:p>
        </w:tc>
      </w:tr>
      <w:tr w:rsidR="00634468" w:rsidTr="00634468">
        <w:trPr>
          <w:trHeight w:val="320"/>
        </w:trPr>
        <w:tc>
          <w:tcPr>
            <w:tcW w:w="1278" w:type="dxa"/>
          </w:tcPr>
          <w:p w:rsidR="00634468" w:rsidRDefault="00634468" w:rsidP="00634468">
            <w:r>
              <w:t>CUMA</w:t>
            </w:r>
          </w:p>
          <w:p w:rsidR="00634468" w:rsidRDefault="00634468" w:rsidP="00634468">
            <w:proofErr w:type="gramStart"/>
            <w:r>
              <w:t>17</w:t>
            </w:r>
            <w:r>
              <w:t>/</w:t>
            </w:r>
            <w:r>
              <w:t>0</w:t>
            </w:r>
            <w:r>
              <w:t>1/202</w:t>
            </w:r>
            <w:r>
              <w:t>5</w:t>
            </w:r>
            <w:proofErr w:type="gramEnd"/>
          </w:p>
        </w:tc>
        <w:tc>
          <w:tcPr>
            <w:tcW w:w="2708" w:type="dxa"/>
          </w:tcPr>
          <w:p w:rsidR="00634468" w:rsidRDefault="00634468" w:rsidP="00634468">
            <w:r>
              <w:t>Pizza, bitki çayı-</w:t>
            </w:r>
            <w:r>
              <w:t>elma</w:t>
            </w:r>
            <w:r>
              <w:t>-kuru yemiş</w:t>
            </w:r>
          </w:p>
        </w:tc>
      </w:tr>
    </w:tbl>
    <w:p w:rsidR="00851911" w:rsidRDefault="00851911" w:rsidP="00851911"/>
    <w:p w:rsidR="00851911" w:rsidRDefault="00851911" w:rsidP="00851911"/>
    <w:p w:rsidR="007E39E5" w:rsidRDefault="007E39E5" w:rsidP="00851911"/>
    <w:p w:rsidR="007E39E5" w:rsidRPr="007E39E5" w:rsidRDefault="007E39E5" w:rsidP="007E39E5"/>
    <w:p w:rsidR="007E39E5" w:rsidRPr="007E39E5" w:rsidRDefault="007E39E5" w:rsidP="007E39E5"/>
    <w:p w:rsidR="007E39E5" w:rsidRPr="007E39E5" w:rsidRDefault="007E39E5" w:rsidP="007E39E5"/>
    <w:p w:rsidR="007E39E5" w:rsidRPr="007E39E5" w:rsidRDefault="007E39E5" w:rsidP="007E39E5"/>
    <w:p w:rsidR="007E39E5" w:rsidRDefault="007E39E5" w:rsidP="007E39E5"/>
    <w:p w:rsidR="00634468" w:rsidRDefault="00634468" w:rsidP="007E39E5">
      <w:pPr>
        <w:ind w:firstLine="708"/>
      </w:pPr>
    </w:p>
    <w:p w:rsidR="007E39E5" w:rsidRDefault="007E39E5" w:rsidP="007E39E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Çağlanur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Y.</w:t>
      </w:r>
      <w:proofErr w:type="gramStart"/>
      <w:r>
        <w:rPr>
          <w:rFonts w:ascii="Times New Roman" w:hAnsi="Times New Roman" w:cs="Times New Roman"/>
          <w:sz w:val="24"/>
          <w:szCs w:val="24"/>
        </w:rPr>
        <w:t>BAYAR   Tuğba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ÇAKIR                Arzu BOZ                         Merve ÖZEN</w:t>
      </w:r>
    </w:p>
    <w:p w:rsidR="007E39E5" w:rsidRDefault="007E39E5" w:rsidP="007E39E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Öğretmen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</w:p>
    <w:p w:rsidR="007E39E5" w:rsidRDefault="007E39E5" w:rsidP="007E39E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39E5" w:rsidRDefault="007E39E5" w:rsidP="007E39E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Gökce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GEYİK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Esmanur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B. AYBER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Nurefşan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AYDENİZ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Zelal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ÇİFTÇİ</w:t>
      </w:r>
    </w:p>
    <w:p w:rsidR="007E39E5" w:rsidRDefault="007E39E5" w:rsidP="007E39E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Öğretmen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</w:p>
    <w:p w:rsidR="007E39E5" w:rsidRDefault="007E39E5" w:rsidP="007E39E5">
      <w:pPr>
        <w:rPr>
          <w:rFonts w:ascii="Times New Roman" w:hAnsi="Times New Roman" w:cs="Times New Roman"/>
          <w:sz w:val="24"/>
          <w:szCs w:val="24"/>
        </w:rPr>
      </w:pPr>
    </w:p>
    <w:p w:rsidR="007E39E5" w:rsidRDefault="007E39E5" w:rsidP="007E39E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İsa GÖZEL</w:t>
      </w:r>
    </w:p>
    <w:p w:rsidR="007E39E5" w:rsidRPr="007E39E5" w:rsidRDefault="007E39E5" w:rsidP="007E39E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Müdürü</w:t>
      </w:r>
    </w:p>
    <w:sectPr w:rsidR="007E39E5" w:rsidRPr="007E39E5" w:rsidSect="001E56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51911"/>
    <w:rsid w:val="000E563E"/>
    <w:rsid w:val="00160AA4"/>
    <w:rsid w:val="001E5661"/>
    <w:rsid w:val="004649BD"/>
    <w:rsid w:val="00634468"/>
    <w:rsid w:val="0076426E"/>
    <w:rsid w:val="007E39E5"/>
    <w:rsid w:val="008519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191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519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519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519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Rehberlik</dc:creator>
  <cp:lastModifiedBy>win11</cp:lastModifiedBy>
  <cp:revision>2</cp:revision>
  <cp:lastPrinted>2023-12-22T11:09:00Z</cp:lastPrinted>
  <dcterms:created xsi:type="dcterms:W3CDTF">2025-02-12T06:40:00Z</dcterms:created>
  <dcterms:modified xsi:type="dcterms:W3CDTF">2025-02-12T06:40:00Z</dcterms:modified>
</cp:coreProperties>
</file>